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B072" w14:textId="77777777" w:rsidR="00540EDF" w:rsidRPr="00734E01" w:rsidRDefault="00BC7847" w:rsidP="00540EDF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9153CDA" wp14:editId="700FE331">
            <wp:simplePos x="0" y="0"/>
            <wp:positionH relativeFrom="column">
              <wp:posOffset>5981700</wp:posOffset>
            </wp:positionH>
            <wp:positionV relativeFrom="paragraph">
              <wp:posOffset>0</wp:posOffset>
            </wp:positionV>
            <wp:extent cx="788670" cy="1129030"/>
            <wp:effectExtent l="0" t="0" r="0" b="0"/>
            <wp:wrapSquare wrapText="bothSides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tonhackney.com/wp-content/uploads/2013/08/horseb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2F">
        <w:rPr>
          <w:noProof/>
        </w:rPr>
        <w:drawing>
          <wp:anchor distT="0" distB="0" distL="114300" distR="114300" simplePos="0" relativeHeight="251706368" behindDoc="0" locked="0" layoutInCell="1" allowOverlap="1" wp14:anchorId="6D762D26" wp14:editId="69AEFBDF">
            <wp:simplePos x="0" y="0"/>
            <wp:positionH relativeFrom="column">
              <wp:posOffset>325510</wp:posOffset>
            </wp:positionH>
            <wp:positionV relativeFrom="paragraph">
              <wp:posOffset>-19050</wp:posOffset>
            </wp:positionV>
            <wp:extent cx="896230" cy="847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0" r="6962" b="8527"/>
                    <a:stretch/>
                  </pic:blipFill>
                  <pic:spPr bwMode="auto">
                    <a:xfrm>
                      <a:off x="0" y="0"/>
                      <a:ext cx="902132" cy="8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BDAAE" w14:textId="77777777" w:rsidR="002B355D" w:rsidRDefault="002B355D" w:rsidP="002B355D">
      <w:pPr>
        <w:pStyle w:val="Title"/>
        <w:ind w:left="1831"/>
        <w:jc w:val="left"/>
        <w:rPr>
          <w:szCs w:val="28"/>
        </w:rPr>
      </w:pPr>
      <w:r>
        <w:rPr>
          <w:szCs w:val="28"/>
        </w:rPr>
        <w:t xml:space="preserve">              </w:t>
      </w:r>
      <w:r w:rsidR="00BE1593">
        <w:rPr>
          <w:szCs w:val="28"/>
        </w:rPr>
        <w:t xml:space="preserve"> </w:t>
      </w:r>
      <w:r w:rsidRPr="00E41D7E">
        <w:rPr>
          <w:szCs w:val="28"/>
        </w:rPr>
        <w:t>SEATON HACKNEY STABLES</w:t>
      </w:r>
    </w:p>
    <w:p w14:paraId="6BA13A2C" w14:textId="4DC392B5" w:rsidR="002B355D" w:rsidRDefault="002B355D" w:rsidP="002B355D">
      <w:pPr>
        <w:pStyle w:val="Title"/>
        <w:ind w:left="2551" w:firstLine="329"/>
        <w:jc w:val="left"/>
        <w:rPr>
          <w:caps/>
          <w:szCs w:val="28"/>
        </w:rPr>
      </w:pPr>
      <w:r w:rsidRPr="00E41D7E">
        <w:rPr>
          <w:caps/>
          <w:szCs w:val="28"/>
        </w:rPr>
        <w:t xml:space="preserve">Summer </w:t>
      </w:r>
      <w:r w:rsidR="008678B9" w:rsidRPr="00E41D7E">
        <w:rPr>
          <w:szCs w:val="28"/>
        </w:rPr>
        <w:t>20</w:t>
      </w:r>
      <w:r w:rsidR="00A3016F">
        <w:rPr>
          <w:szCs w:val="28"/>
        </w:rPr>
        <w:t>20</w:t>
      </w:r>
      <w:r w:rsidR="008678B9">
        <w:rPr>
          <w:szCs w:val="28"/>
        </w:rPr>
        <w:t xml:space="preserve"> </w:t>
      </w:r>
      <w:r>
        <w:rPr>
          <w:caps/>
          <w:szCs w:val="28"/>
        </w:rPr>
        <w:t xml:space="preserve">EQUESTRIAN </w:t>
      </w:r>
      <w:r w:rsidRPr="00E41D7E">
        <w:rPr>
          <w:caps/>
          <w:szCs w:val="28"/>
        </w:rPr>
        <w:t>Camp</w:t>
      </w:r>
    </w:p>
    <w:p w14:paraId="234198A8" w14:textId="39A26361" w:rsidR="00BE1593" w:rsidRPr="00151932" w:rsidRDefault="00BE1593" w:rsidP="00BE1593">
      <w:pPr>
        <w:rPr>
          <w:b/>
          <w:u w:val="single"/>
        </w:rPr>
      </w:pPr>
      <w:r w:rsidRPr="00B81B2F">
        <w:t xml:space="preserve">        U</w:t>
      </w:r>
      <w:r>
        <w:rPr>
          <w:u w:val="single"/>
        </w:rPr>
        <w:t xml:space="preserve"> </w:t>
      </w:r>
      <w:r>
        <w:t xml:space="preserve">                                          </w:t>
      </w:r>
      <w:r w:rsidR="00E64A3F">
        <w:t xml:space="preserve">      </w:t>
      </w:r>
      <w:r w:rsidR="004D6507" w:rsidRPr="00151932">
        <w:rPr>
          <w:b/>
          <w:u w:val="single"/>
        </w:rPr>
        <w:t>C</w:t>
      </w:r>
      <w:r w:rsidR="002B355D" w:rsidRPr="00151932">
        <w:rPr>
          <w:b/>
          <w:u w:val="single"/>
        </w:rPr>
        <w:t xml:space="preserve">ounselor in </w:t>
      </w:r>
      <w:r w:rsidR="004D6507" w:rsidRPr="00151932">
        <w:rPr>
          <w:b/>
          <w:u w:val="single"/>
        </w:rPr>
        <w:t>T</w:t>
      </w:r>
      <w:r w:rsidR="002B355D" w:rsidRPr="00151932">
        <w:rPr>
          <w:b/>
          <w:u w:val="single"/>
        </w:rPr>
        <w:t>raining</w:t>
      </w:r>
      <w:r w:rsidR="004D6507" w:rsidRPr="00151932">
        <w:rPr>
          <w:b/>
          <w:u w:val="single"/>
        </w:rPr>
        <w:t xml:space="preserve"> </w:t>
      </w:r>
      <w:r w:rsidRPr="00151932">
        <w:rPr>
          <w:b/>
          <w:u w:val="single"/>
        </w:rPr>
        <w:t>&amp;</w:t>
      </w:r>
      <w:r w:rsidR="004D6507" w:rsidRPr="00151932">
        <w:rPr>
          <w:b/>
          <w:u w:val="single"/>
        </w:rPr>
        <w:t xml:space="preserve"> Counselor </w:t>
      </w:r>
    </w:p>
    <w:p w14:paraId="268A2373" w14:textId="77777777" w:rsidR="0001520C" w:rsidRPr="00151932" w:rsidRDefault="00BE1593" w:rsidP="00BE1593">
      <w:pPr>
        <w:rPr>
          <w:b/>
          <w:u w:val="single"/>
        </w:rPr>
      </w:pPr>
      <w:r w:rsidRPr="00B81B2F">
        <w:rPr>
          <w:b/>
        </w:rPr>
        <w:t xml:space="preserve">     </w:t>
      </w:r>
      <w:r w:rsidRPr="00151932">
        <w:rPr>
          <w:b/>
        </w:rPr>
        <w:t xml:space="preserve">                             </w:t>
      </w:r>
      <w:r w:rsidR="00850C4E">
        <w:rPr>
          <w:b/>
        </w:rPr>
        <w:t xml:space="preserve">  </w:t>
      </w:r>
      <w:r w:rsidR="00850C4E">
        <w:rPr>
          <w:b/>
        </w:rPr>
        <w:tab/>
        <w:t xml:space="preserve">       </w:t>
      </w:r>
      <w:r w:rsidRPr="00151932">
        <w:rPr>
          <w:b/>
        </w:rPr>
        <w:t xml:space="preserve">  </w:t>
      </w:r>
      <w:r w:rsidR="003814C8" w:rsidRPr="00151932">
        <w:rPr>
          <w:b/>
          <w:u w:val="single"/>
        </w:rPr>
        <w:t>Application</w:t>
      </w:r>
      <w:r w:rsidRPr="00151932">
        <w:rPr>
          <w:b/>
          <w:u w:val="single"/>
        </w:rPr>
        <w:t xml:space="preserve"> Form / </w:t>
      </w:r>
      <w:r w:rsidR="004D6507" w:rsidRPr="00151932">
        <w:rPr>
          <w:b/>
          <w:u w:val="single"/>
        </w:rPr>
        <w:t>Declaration of Intent</w:t>
      </w:r>
      <w:r w:rsidRPr="00151932">
        <w:rPr>
          <w:b/>
          <w:u w:val="single"/>
        </w:rPr>
        <w:t xml:space="preserve">                                                                                                              </w:t>
      </w:r>
    </w:p>
    <w:p w14:paraId="1C7EB205" w14:textId="77777777" w:rsidR="00BE1593" w:rsidRDefault="00BE1593" w:rsidP="00BE1593">
      <w:pPr>
        <w:ind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</w:t>
      </w:r>
      <w:r w:rsidR="005C16FD">
        <w:rPr>
          <w:rFonts w:ascii="Bookman Old Style" w:hAnsi="Bookman Old Style"/>
          <w:sz w:val="18"/>
          <w:szCs w:val="18"/>
        </w:rPr>
        <w:t xml:space="preserve">    </w:t>
      </w:r>
      <w:r w:rsidRPr="00E41D7E">
        <w:rPr>
          <w:rFonts w:ascii="Bookman Old Style" w:hAnsi="Bookman Old Style"/>
          <w:sz w:val="18"/>
          <w:szCs w:val="18"/>
        </w:rPr>
        <w:t xml:space="preserve">Seaton Hackney Stables / </w:t>
      </w:r>
      <w:r>
        <w:rPr>
          <w:rFonts w:ascii="Bookman Old Style" w:hAnsi="Bookman Old Style"/>
          <w:sz w:val="18"/>
          <w:szCs w:val="18"/>
        </w:rPr>
        <w:t>Equishare USA, LLC</w:t>
      </w:r>
    </w:p>
    <w:p w14:paraId="438028FB" w14:textId="77777777" w:rsidR="00BE1593" w:rsidRPr="00E41D7E" w:rsidRDefault="00BE1593" w:rsidP="00BE1593">
      <w:pPr>
        <w:ind w:firstLine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</w:t>
      </w:r>
      <w:r w:rsidR="005C16FD">
        <w:rPr>
          <w:rFonts w:ascii="Bookman Old Style" w:hAnsi="Bookman Old Style"/>
          <w:sz w:val="18"/>
          <w:szCs w:val="18"/>
        </w:rPr>
        <w:t xml:space="preserve">      </w:t>
      </w:r>
      <w:r w:rsidRPr="00E41D7E">
        <w:rPr>
          <w:rFonts w:ascii="Bookman Old Style" w:hAnsi="Bookman Old Style"/>
          <w:sz w:val="18"/>
          <w:szCs w:val="18"/>
        </w:rPr>
        <w:t>440 South Street, Morristown, NJ 07960</w:t>
      </w:r>
    </w:p>
    <w:p w14:paraId="26B103BF" w14:textId="77777777" w:rsidR="00BE1593" w:rsidRPr="00151932" w:rsidRDefault="00BE1593" w:rsidP="00BE1593">
      <w:pPr>
        <w:jc w:val="center"/>
        <w:rPr>
          <w:rFonts w:ascii="Bookman Old Style" w:hAnsi="Bookman Old Style"/>
          <w:color w:val="0070C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Phone: </w:t>
      </w:r>
      <w:r w:rsidRPr="00E41D7E">
        <w:rPr>
          <w:rFonts w:ascii="Bookman Old Style" w:hAnsi="Bookman Old Style"/>
          <w:sz w:val="18"/>
          <w:szCs w:val="18"/>
        </w:rPr>
        <w:t>973.644.3355   Fax: 973.644.3535</w:t>
      </w:r>
      <w:r>
        <w:rPr>
          <w:rFonts w:ascii="Bookman Old Style" w:hAnsi="Bookman Old Style"/>
          <w:sz w:val="18"/>
          <w:szCs w:val="18"/>
        </w:rPr>
        <w:t xml:space="preserve">   </w:t>
      </w:r>
      <w:r w:rsidRPr="00E41D7E">
        <w:rPr>
          <w:rFonts w:ascii="Bookman Old Style" w:hAnsi="Bookman Old Style"/>
          <w:sz w:val="18"/>
          <w:szCs w:val="18"/>
        </w:rPr>
        <w:t xml:space="preserve">Website: </w:t>
      </w:r>
      <w:hyperlink r:id="rId8" w:history="1">
        <w:r w:rsidRPr="00151932">
          <w:rPr>
            <w:rStyle w:val="Hyperlink"/>
            <w:rFonts w:ascii="Bookman Old Style" w:hAnsi="Bookman Old Style"/>
            <w:color w:val="0070C0"/>
            <w:sz w:val="18"/>
            <w:szCs w:val="18"/>
          </w:rPr>
          <w:t>www.seatonhackney.com</w:t>
        </w:r>
      </w:hyperlink>
      <w:r w:rsidRPr="00E41D7E">
        <w:rPr>
          <w:rFonts w:ascii="Bookman Old Style" w:hAnsi="Bookman Old Style"/>
          <w:sz w:val="18"/>
          <w:szCs w:val="18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41D7E">
        <w:rPr>
          <w:rFonts w:ascii="Bookman Old Style" w:hAnsi="Bookman Old Style"/>
          <w:sz w:val="18"/>
          <w:szCs w:val="18"/>
        </w:rPr>
        <w:t xml:space="preserve">email: </w:t>
      </w:r>
      <w:hyperlink r:id="rId9" w:history="1">
        <w:r w:rsidRPr="00151932">
          <w:rPr>
            <w:rStyle w:val="Hyperlink"/>
            <w:rFonts w:ascii="Bookman Old Style" w:hAnsi="Bookman Old Style"/>
            <w:color w:val="0070C0"/>
            <w:sz w:val="18"/>
            <w:szCs w:val="18"/>
          </w:rPr>
          <w:t>Seatonh@verizon.net</w:t>
        </w:r>
      </w:hyperlink>
    </w:p>
    <w:p w14:paraId="6FE972B4" w14:textId="77777777" w:rsidR="00BE1593" w:rsidRPr="002B355D" w:rsidRDefault="00847FD6" w:rsidP="00BE1593">
      <w:pPr>
        <w:ind w:left="720" w:firstLine="720"/>
        <w:rPr>
          <w:u w:val="single"/>
        </w:rPr>
      </w:pPr>
      <w:r>
        <w:rPr>
          <w:rFonts w:ascii="Bookman Old Style" w:hAnsi="Bookman Old Style"/>
          <w:b/>
          <w:i/>
          <w:sz w:val="18"/>
          <w:szCs w:val="18"/>
        </w:rPr>
        <w:t>Applications</w:t>
      </w:r>
      <w:r w:rsidR="00BE1593">
        <w:rPr>
          <w:rFonts w:ascii="Bookman Old Style" w:hAnsi="Bookman Old Style"/>
          <w:b/>
          <w:i/>
          <w:sz w:val="18"/>
          <w:szCs w:val="18"/>
        </w:rPr>
        <w:t xml:space="preserve"> can be submitted </w:t>
      </w:r>
      <w:r w:rsidR="00BE1593" w:rsidRPr="00E41D7E">
        <w:rPr>
          <w:rFonts w:ascii="Bookman Old Style" w:hAnsi="Bookman Old Style"/>
          <w:b/>
          <w:i/>
          <w:sz w:val="18"/>
          <w:szCs w:val="18"/>
        </w:rPr>
        <w:t>in person in t</w:t>
      </w:r>
      <w:r w:rsidR="0076741A">
        <w:rPr>
          <w:rFonts w:ascii="Bookman Old Style" w:hAnsi="Bookman Old Style"/>
          <w:b/>
          <w:i/>
          <w:sz w:val="18"/>
          <w:szCs w:val="18"/>
        </w:rPr>
        <w:t xml:space="preserve">he office, faxed, emailed or </w:t>
      </w:r>
      <w:r>
        <w:rPr>
          <w:rFonts w:ascii="Bookman Old Style" w:hAnsi="Bookman Old Style"/>
          <w:b/>
          <w:i/>
          <w:sz w:val="18"/>
          <w:szCs w:val="18"/>
        </w:rPr>
        <w:t>s</w:t>
      </w:r>
      <w:r w:rsidR="0076741A">
        <w:rPr>
          <w:rFonts w:ascii="Bookman Old Style" w:hAnsi="Bookman Old Style"/>
          <w:b/>
          <w:i/>
          <w:sz w:val="18"/>
          <w:szCs w:val="18"/>
        </w:rPr>
        <w:t>low</w:t>
      </w:r>
      <w:r w:rsidR="00BE1593" w:rsidRPr="00E41D7E">
        <w:rPr>
          <w:rFonts w:ascii="Bookman Old Style" w:hAnsi="Bookman Old Style"/>
          <w:b/>
          <w:i/>
          <w:sz w:val="18"/>
          <w:szCs w:val="18"/>
        </w:rPr>
        <w:t>-mailed.</w:t>
      </w:r>
    </w:p>
    <w:p w14:paraId="69E245B2" w14:textId="77777777" w:rsidR="0001520C" w:rsidRPr="006B37BD" w:rsidRDefault="0001520C" w:rsidP="00734E01">
      <w:pPr>
        <w:rPr>
          <w:rFonts w:ascii="Bookman Old Style" w:hAnsi="Bookman Old Style"/>
          <w:b/>
          <w:i/>
          <w:color w:val="943634"/>
          <w:sz w:val="20"/>
          <w:szCs w:val="20"/>
        </w:rPr>
      </w:pPr>
    </w:p>
    <w:p w14:paraId="2898A37E" w14:textId="64A96512" w:rsidR="008D23A9" w:rsidRPr="005978F3" w:rsidRDefault="005978F3" w:rsidP="008D23A9">
      <w:pPr>
        <w:spacing w:line="360" w:lineRule="auto"/>
        <w:rPr>
          <w:b/>
          <w:sz w:val="18"/>
        </w:rPr>
      </w:pPr>
      <w:r w:rsidRPr="005978F3">
        <w:rPr>
          <w:b/>
          <w:u w:val="single"/>
        </w:rPr>
        <w:t xml:space="preserve">Applicant </w:t>
      </w:r>
      <w:r w:rsidR="004D6507" w:rsidRPr="005978F3">
        <w:rPr>
          <w:b/>
          <w:u w:val="single"/>
        </w:rPr>
        <w:t>First &amp; Last</w:t>
      </w:r>
      <w:r w:rsidR="008D23A9" w:rsidRPr="005978F3">
        <w:rPr>
          <w:b/>
          <w:u w:val="single"/>
        </w:rPr>
        <w:t xml:space="preserve"> Name</w:t>
      </w:r>
      <w:r w:rsidR="0076741A" w:rsidRPr="005978F3">
        <w:rPr>
          <w:b/>
        </w:rPr>
        <w:t>: _</w:t>
      </w:r>
      <w:r w:rsidR="008D23A9" w:rsidRPr="005978F3">
        <w:rPr>
          <w:b/>
        </w:rPr>
        <w:t>___________________________________</w:t>
      </w:r>
      <w:r w:rsidR="008D23A9" w:rsidRPr="005978F3">
        <w:rPr>
          <w:b/>
          <w:sz w:val="18"/>
        </w:rPr>
        <w:tab/>
      </w:r>
      <w:r w:rsidR="008C2086" w:rsidRPr="005978F3">
        <w:rPr>
          <w:b/>
          <w:sz w:val="18"/>
        </w:rPr>
        <w:t xml:space="preserve">       </w:t>
      </w:r>
      <w:r w:rsidR="008D23A9" w:rsidRPr="005978F3">
        <w:rPr>
          <w:b/>
          <w:sz w:val="18"/>
          <w:u w:val="single"/>
        </w:rPr>
        <w:t xml:space="preserve">Age </w:t>
      </w:r>
      <w:r w:rsidR="004D6507" w:rsidRPr="005978F3">
        <w:rPr>
          <w:b/>
          <w:sz w:val="18"/>
          <w:u w:val="single"/>
        </w:rPr>
        <w:t xml:space="preserve">on June </w:t>
      </w:r>
      <w:r w:rsidR="00A3016F">
        <w:rPr>
          <w:b/>
          <w:sz w:val="18"/>
          <w:u w:val="single"/>
        </w:rPr>
        <w:t>30</w:t>
      </w:r>
      <w:r w:rsidR="00A3016F" w:rsidRPr="00A3016F">
        <w:rPr>
          <w:b/>
          <w:sz w:val="18"/>
          <w:u w:val="single"/>
          <w:vertAlign w:val="superscript"/>
        </w:rPr>
        <w:t>th</w:t>
      </w:r>
      <w:r w:rsidR="004D6507" w:rsidRPr="005978F3">
        <w:rPr>
          <w:b/>
          <w:sz w:val="18"/>
          <w:u w:val="single"/>
        </w:rPr>
        <w:t xml:space="preserve">, </w:t>
      </w:r>
      <w:proofErr w:type="gramStart"/>
      <w:r w:rsidR="004D6507" w:rsidRPr="005978F3">
        <w:rPr>
          <w:b/>
          <w:sz w:val="18"/>
          <w:u w:val="single"/>
        </w:rPr>
        <w:t>20</w:t>
      </w:r>
      <w:r w:rsidR="00A3016F">
        <w:rPr>
          <w:b/>
          <w:sz w:val="18"/>
          <w:u w:val="single"/>
        </w:rPr>
        <w:t>20</w:t>
      </w:r>
      <w:r w:rsidR="00EE7453" w:rsidRPr="005978F3">
        <w:rPr>
          <w:b/>
          <w:sz w:val="18"/>
        </w:rPr>
        <w:t>:</w:t>
      </w:r>
      <w:r w:rsidR="008D23A9" w:rsidRPr="005978F3">
        <w:rPr>
          <w:b/>
          <w:sz w:val="18"/>
        </w:rPr>
        <w:t>_</w:t>
      </w:r>
      <w:proofErr w:type="gramEnd"/>
      <w:r w:rsidR="008D23A9" w:rsidRPr="005978F3">
        <w:rPr>
          <w:b/>
          <w:sz w:val="18"/>
        </w:rPr>
        <w:t xml:space="preserve">_________   </w:t>
      </w:r>
    </w:p>
    <w:p w14:paraId="02C4ECD9" w14:textId="77777777" w:rsidR="008D23A9" w:rsidRPr="005978F3" w:rsidRDefault="008D23A9">
      <w:pPr>
        <w:rPr>
          <w:b/>
          <w:sz w:val="18"/>
        </w:rPr>
      </w:pPr>
    </w:p>
    <w:p w14:paraId="57BEECAA" w14:textId="77777777" w:rsidR="005C16FD" w:rsidRDefault="008D23A9" w:rsidP="008D23A9">
      <w:pPr>
        <w:spacing w:line="360" w:lineRule="auto"/>
        <w:ind w:right="-180"/>
        <w:rPr>
          <w:b/>
          <w:sz w:val="18"/>
        </w:rPr>
      </w:pPr>
      <w:r w:rsidRPr="005978F3">
        <w:rPr>
          <w:b/>
          <w:sz w:val="18"/>
          <w:u w:val="single"/>
        </w:rPr>
        <w:t>Email address</w:t>
      </w:r>
      <w:r w:rsidR="004D6507" w:rsidRPr="005978F3">
        <w:rPr>
          <w:b/>
          <w:sz w:val="18"/>
        </w:rPr>
        <w:t xml:space="preserve">: </w:t>
      </w:r>
      <w:r w:rsidR="00847FD6" w:rsidRPr="005978F3">
        <w:rPr>
          <w:b/>
          <w:sz w:val="16"/>
          <w:szCs w:val="16"/>
        </w:rPr>
        <w:t>Please print carefully</w:t>
      </w:r>
      <w:r w:rsidR="00847FD6">
        <w:rPr>
          <w:b/>
          <w:sz w:val="16"/>
          <w:szCs w:val="16"/>
        </w:rPr>
        <w:t xml:space="preserve"> and check e-mail often</w:t>
      </w:r>
      <w:r w:rsidR="00847FD6" w:rsidRPr="005978F3">
        <w:rPr>
          <w:b/>
          <w:sz w:val="16"/>
          <w:szCs w:val="16"/>
        </w:rPr>
        <w:t xml:space="preserve">, this is our </w:t>
      </w:r>
      <w:r w:rsidR="00847FD6">
        <w:rPr>
          <w:b/>
          <w:sz w:val="16"/>
          <w:szCs w:val="16"/>
        </w:rPr>
        <w:t>primary</w:t>
      </w:r>
      <w:r w:rsidR="00847FD6" w:rsidRPr="005978F3">
        <w:rPr>
          <w:b/>
          <w:sz w:val="16"/>
          <w:szCs w:val="16"/>
        </w:rPr>
        <w:t xml:space="preserve"> mode of communication</w:t>
      </w:r>
    </w:p>
    <w:p w14:paraId="528A1990" w14:textId="77777777" w:rsidR="008D23A9" w:rsidRPr="005978F3" w:rsidRDefault="00847FD6" w:rsidP="008D23A9">
      <w:pPr>
        <w:spacing w:line="360" w:lineRule="auto"/>
        <w:ind w:right="-180"/>
        <w:rPr>
          <w:b/>
          <w:sz w:val="18"/>
        </w:rPr>
      </w:pPr>
      <w:r>
        <w:rPr>
          <w:b/>
          <w:sz w:val="18"/>
        </w:rPr>
        <w:t>_________________________</w:t>
      </w:r>
      <w:r w:rsidR="008C2086" w:rsidRPr="005978F3">
        <w:rPr>
          <w:b/>
          <w:sz w:val="18"/>
        </w:rPr>
        <w:t>__</w:t>
      </w:r>
      <w:r w:rsidR="008D23A9" w:rsidRPr="005978F3">
        <w:rPr>
          <w:b/>
          <w:sz w:val="18"/>
        </w:rPr>
        <w:t>_____________</w:t>
      </w:r>
      <w:r w:rsidR="005C16FD">
        <w:rPr>
          <w:b/>
          <w:sz w:val="18"/>
        </w:rPr>
        <w:t>________</w:t>
      </w:r>
      <w:r w:rsidR="008D23A9" w:rsidRPr="005978F3">
        <w:rPr>
          <w:b/>
          <w:sz w:val="18"/>
        </w:rPr>
        <w:t>________</w:t>
      </w:r>
      <w:r w:rsidR="00BE4FA0" w:rsidRPr="005978F3">
        <w:rPr>
          <w:b/>
          <w:sz w:val="18"/>
        </w:rPr>
        <w:t>@</w:t>
      </w:r>
      <w:r w:rsidR="008D23A9" w:rsidRPr="005978F3">
        <w:rPr>
          <w:b/>
          <w:sz w:val="18"/>
        </w:rPr>
        <w:t>_</w:t>
      </w:r>
      <w:r w:rsidR="005C16FD">
        <w:rPr>
          <w:b/>
          <w:sz w:val="18"/>
        </w:rPr>
        <w:t>________</w:t>
      </w:r>
      <w:r w:rsidR="008D23A9" w:rsidRPr="005978F3">
        <w:rPr>
          <w:b/>
          <w:sz w:val="18"/>
        </w:rPr>
        <w:t>_______</w:t>
      </w:r>
      <w:r w:rsidR="008C2086" w:rsidRPr="005978F3">
        <w:rPr>
          <w:b/>
          <w:sz w:val="18"/>
        </w:rPr>
        <w:t>___</w:t>
      </w:r>
      <w:r w:rsidR="008D23A9" w:rsidRPr="005978F3">
        <w:rPr>
          <w:b/>
          <w:sz w:val="18"/>
        </w:rPr>
        <w:t>___</w:t>
      </w:r>
      <w:r>
        <w:rPr>
          <w:b/>
          <w:sz w:val="18"/>
        </w:rPr>
        <w:t>_________________</w:t>
      </w:r>
      <w:r w:rsidR="008D23A9" w:rsidRPr="005978F3">
        <w:rPr>
          <w:b/>
          <w:sz w:val="18"/>
        </w:rPr>
        <w:t>_____</w:t>
      </w:r>
      <w:r w:rsidR="008D23A9" w:rsidRPr="005978F3">
        <w:rPr>
          <w:b/>
          <w:sz w:val="18"/>
          <w:u w:val="single"/>
        </w:rPr>
        <w:t xml:space="preserve">  </w:t>
      </w:r>
      <w:r w:rsidR="008D23A9" w:rsidRPr="005978F3">
        <w:rPr>
          <w:b/>
          <w:sz w:val="18"/>
        </w:rPr>
        <w:t xml:space="preserve">  </w:t>
      </w:r>
    </w:p>
    <w:p w14:paraId="1703980F" w14:textId="77777777" w:rsidR="008D23A9" w:rsidRPr="005978F3" w:rsidRDefault="008D23A9">
      <w:pPr>
        <w:rPr>
          <w:b/>
          <w:sz w:val="18"/>
        </w:rPr>
      </w:pPr>
    </w:p>
    <w:p w14:paraId="7FED3CC1" w14:textId="77777777" w:rsidR="008D23A9" w:rsidRPr="005978F3" w:rsidRDefault="008D23A9">
      <w:pPr>
        <w:rPr>
          <w:b/>
          <w:sz w:val="18"/>
        </w:rPr>
      </w:pPr>
      <w:r w:rsidRPr="005978F3">
        <w:rPr>
          <w:b/>
          <w:sz w:val="18"/>
        </w:rPr>
        <w:t>Address__________________</w:t>
      </w:r>
      <w:r w:rsidR="008C2086" w:rsidRPr="005978F3">
        <w:rPr>
          <w:b/>
          <w:sz w:val="18"/>
        </w:rPr>
        <w:t>____</w:t>
      </w:r>
      <w:r w:rsidRPr="005978F3">
        <w:rPr>
          <w:b/>
          <w:sz w:val="18"/>
        </w:rPr>
        <w:t>_________________</w:t>
      </w:r>
      <w:r w:rsidR="00847FD6">
        <w:rPr>
          <w:b/>
          <w:sz w:val="18"/>
        </w:rPr>
        <w:t>_________________</w:t>
      </w:r>
      <w:r w:rsidRPr="005978F3">
        <w:rPr>
          <w:b/>
          <w:sz w:val="18"/>
        </w:rPr>
        <w:t>____</w:t>
      </w:r>
      <w:r w:rsidR="00EE7453" w:rsidRPr="005978F3">
        <w:rPr>
          <w:b/>
          <w:sz w:val="18"/>
        </w:rPr>
        <w:t>______</w:t>
      </w:r>
      <w:r w:rsidRPr="005978F3">
        <w:rPr>
          <w:b/>
          <w:sz w:val="18"/>
        </w:rPr>
        <w:t>City_______________________State_________Zip__________</w:t>
      </w:r>
    </w:p>
    <w:p w14:paraId="4B40B8FD" w14:textId="77777777" w:rsidR="003814C8" w:rsidRPr="005978F3" w:rsidRDefault="00EE7453" w:rsidP="00EE7453">
      <w:pPr>
        <w:ind w:left="-270"/>
        <w:rPr>
          <w:b/>
          <w:sz w:val="18"/>
        </w:rPr>
      </w:pPr>
      <w:r w:rsidRPr="005978F3">
        <w:rPr>
          <w:b/>
          <w:sz w:val="18"/>
        </w:rPr>
        <w:t xml:space="preserve">    </w:t>
      </w:r>
    </w:p>
    <w:p w14:paraId="0D05ABF0" w14:textId="77777777" w:rsidR="008D23A9" w:rsidRPr="005978F3" w:rsidRDefault="008C2086" w:rsidP="00EE7453">
      <w:pPr>
        <w:ind w:left="-270"/>
        <w:rPr>
          <w:b/>
          <w:sz w:val="18"/>
        </w:rPr>
      </w:pPr>
      <w:r w:rsidRPr="005978F3">
        <w:rPr>
          <w:b/>
          <w:sz w:val="18"/>
        </w:rPr>
        <w:t xml:space="preserve">   </w:t>
      </w:r>
      <w:r w:rsidR="00A123FC" w:rsidRPr="005978F3">
        <w:rPr>
          <w:b/>
          <w:sz w:val="18"/>
        </w:rPr>
        <w:t xml:space="preserve"> </w:t>
      </w:r>
      <w:r w:rsidR="005978F3">
        <w:rPr>
          <w:b/>
          <w:sz w:val="18"/>
        </w:rPr>
        <w:t xml:space="preserve">  </w:t>
      </w:r>
      <w:r w:rsidR="008D23A9" w:rsidRPr="005978F3">
        <w:rPr>
          <w:b/>
          <w:sz w:val="18"/>
        </w:rPr>
        <w:t xml:space="preserve">Day time Phone: ( </w:t>
      </w:r>
      <w:r w:rsidR="005C16FD">
        <w:rPr>
          <w:b/>
          <w:sz w:val="18"/>
        </w:rPr>
        <w:t xml:space="preserve"> </w:t>
      </w:r>
      <w:r w:rsidR="008D23A9" w:rsidRPr="005978F3">
        <w:rPr>
          <w:b/>
          <w:sz w:val="18"/>
        </w:rPr>
        <w:t xml:space="preserve">     </w:t>
      </w:r>
      <w:r w:rsidR="0076741A" w:rsidRPr="005978F3">
        <w:rPr>
          <w:b/>
          <w:sz w:val="18"/>
        </w:rPr>
        <w:t>) _</w:t>
      </w:r>
      <w:r w:rsidR="008D23A9" w:rsidRPr="005978F3">
        <w:rPr>
          <w:b/>
          <w:sz w:val="18"/>
        </w:rPr>
        <w:t>______</w:t>
      </w:r>
      <w:r w:rsidR="005C16FD">
        <w:rPr>
          <w:b/>
          <w:sz w:val="18"/>
        </w:rPr>
        <w:t>___</w:t>
      </w:r>
      <w:r w:rsidR="008D23A9" w:rsidRPr="005978F3">
        <w:rPr>
          <w:b/>
          <w:sz w:val="18"/>
        </w:rPr>
        <w:t>______</w:t>
      </w:r>
      <w:r w:rsidRPr="005978F3">
        <w:rPr>
          <w:b/>
          <w:sz w:val="18"/>
        </w:rPr>
        <w:t>_____</w:t>
      </w:r>
      <w:r w:rsidR="00A123FC" w:rsidRPr="005978F3">
        <w:rPr>
          <w:b/>
          <w:sz w:val="18"/>
        </w:rPr>
        <w:t xml:space="preserve"> </w:t>
      </w:r>
      <w:r w:rsidR="008D23A9" w:rsidRPr="005978F3">
        <w:rPr>
          <w:b/>
          <w:sz w:val="18"/>
        </w:rPr>
        <w:t xml:space="preserve">Home/evening phone: ( </w:t>
      </w:r>
      <w:r w:rsidR="005C16FD">
        <w:rPr>
          <w:b/>
          <w:sz w:val="18"/>
        </w:rPr>
        <w:t xml:space="preserve"> </w:t>
      </w:r>
      <w:r w:rsidR="008D23A9" w:rsidRPr="005978F3">
        <w:rPr>
          <w:b/>
          <w:sz w:val="18"/>
        </w:rPr>
        <w:t xml:space="preserve">    </w:t>
      </w:r>
      <w:r w:rsidR="0076741A" w:rsidRPr="005978F3">
        <w:rPr>
          <w:b/>
          <w:sz w:val="18"/>
        </w:rPr>
        <w:t>) _</w:t>
      </w:r>
      <w:r w:rsidR="008D23A9" w:rsidRPr="005978F3">
        <w:rPr>
          <w:b/>
          <w:sz w:val="18"/>
        </w:rPr>
        <w:t>__</w:t>
      </w:r>
      <w:r w:rsidR="005C16FD">
        <w:rPr>
          <w:b/>
          <w:sz w:val="18"/>
        </w:rPr>
        <w:t>___</w:t>
      </w:r>
      <w:r w:rsidR="008D23A9" w:rsidRPr="005978F3">
        <w:rPr>
          <w:b/>
          <w:sz w:val="18"/>
        </w:rPr>
        <w:t>___</w:t>
      </w:r>
      <w:r w:rsidR="005C16FD">
        <w:rPr>
          <w:b/>
          <w:sz w:val="18"/>
        </w:rPr>
        <w:t>__</w:t>
      </w:r>
      <w:r w:rsidRPr="005978F3">
        <w:rPr>
          <w:b/>
          <w:sz w:val="18"/>
        </w:rPr>
        <w:t>___________</w:t>
      </w:r>
      <w:r w:rsidR="008D23A9" w:rsidRPr="005978F3">
        <w:rPr>
          <w:b/>
          <w:sz w:val="18"/>
        </w:rPr>
        <w:t xml:space="preserve">Cell Phone: (  </w:t>
      </w:r>
      <w:r w:rsidR="005C16FD">
        <w:rPr>
          <w:b/>
          <w:sz w:val="18"/>
        </w:rPr>
        <w:t xml:space="preserve"> </w:t>
      </w:r>
      <w:r w:rsidRPr="005978F3">
        <w:rPr>
          <w:b/>
          <w:sz w:val="18"/>
        </w:rPr>
        <w:t xml:space="preserve"> </w:t>
      </w:r>
      <w:r w:rsidR="008D23A9" w:rsidRPr="005978F3">
        <w:rPr>
          <w:b/>
          <w:sz w:val="18"/>
        </w:rPr>
        <w:t xml:space="preserve">  </w:t>
      </w:r>
      <w:r w:rsidR="0076741A" w:rsidRPr="005978F3">
        <w:rPr>
          <w:b/>
          <w:sz w:val="18"/>
        </w:rPr>
        <w:t>) _</w:t>
      </w:r>
      <w:r w:rsidR="008D23A9" w:rsidRPr="005978F3">
        <w:rPr>
          <w:b/>
          <w:sz w:val="18"/>
        </w:rPr>
        <w:t>__</w:t>
      </w:r>
      <w:r w:rsidRPr="005978F3">
        <w:rPr>
          <w:b/>
          <w:sz w:val="18"/>
        </w:rPr>
        <w:t>_</w:t>
      </w:r>
      <w:r w:rsidR="005C16FD">
        <w:rPr>
          <w:b/>
          <w:sz w:val="18"/>
        </w:rPr>
        <w:t>_____</w:t>
      </w:r>
      <w:r w:rsidRPr="005978F3">
        <w:rPr>
          <w:b/>
          <w:sz w:val="18"/>
        </w:rPr>
        <w:t>_______________</w:t>
      </w:r>
    </w:p>
    <w:p w14:paraId="2DA1CA7D" w14:textId="77777777" w:rsidR="008C2086" w:rsidRPr="005978F3" w:rsidRDefault="005978F3" w:rsidP="005978F3">
      <w:pPr>
        <w:ind w:left="720"/>
        <w:rPr>
          <w:b/>
          <w:sz w:val="18"/>
        </w:rPr>
      </w:pPr>
      <w:r w:rsidRPr="005978F3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017798" wp14:editId="4855FD67">
                <wp:simplePos x="0" y="0"/>
                <wp:positionH relativeFrom="column">
                  <wp:posOffset>558800</wp:posOffset>
                </wp:positionH>
                <wp:positionV relativeFrom="paragraph">
                  <wp:posOffset>97790</wp:posOffset>
                </wp:positionV>
                <wp:extent cx="205105" cy="152400"/>
                <wp:effectExtent l="0" t="0" r="0" b="0"/>
                <wp:wrapNone/>
                <wp:docPr id="28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327CC" id="Oval 32" o:spid="_x0000_s1026" style="position:absolute;margin-left:44pt;margin-top:7.7pt;width:16.1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1vGwIAAC8EAAAOAAAAZHJzL2Uyb0RvYy54bWysU9tuEzEQfUfiHyy/k72QQLPKpqpSgpBK&#10;W6nwAY7Xm7XweszYySZ8PWNvGlLgCeEHa8YzPj5zZry4PvSG7RV6DbbmxSTnTFkJjbbbmn/9sn5z&#10;xZkPwjbCgFU1PyrPr5evXy0GV6kSOjCNQkYg1leDq3kXgquyzMtO9cJPwClLwRawF4Fc3GYNioHQ&#10;e5OVef4uGwAbhyCV93R6Owb5MuG3rZLhoW29CszUnLiFtGPaN3HPlgtRbVG4TssTDfEPLHqhLT16&#10;hroVQbAd6j+gei0RPLRhIqHPoG21VKkGqqbIf6vmqRNOpVpIHO/OMvn/Byvv94/IdFPz8mrOmRU9&#10;NelhLwx7W0ZxBucrynlyjxjL8+4O5DfPLKw6YbfqBhGGTomGKBUxP3txITqerrLN8BkaQha7AEmn&#10;Q4t9BCQF2CG143huhzoEJumwzGdFPuNMUqiYldM8tSsT1fNlhz58VNCzaNRcGaOdj4KJSuzvfIh8&#10;RPWclfiD0c1aG5Mc3G5WBhlVW/N1WqkEKvMyzVg21Hw+K2cJ+UXMX0Lkaf0NAmFnmzRqUasPJzsI&#10;bUabWBp7Ei/qNeq+geZI2iGMU0u/jIwO8AdnA01szf33nUDFmflkSf95MZ3GEU/OdPa+JAcvI5vL&#10;iLCSoGoeOBvNVRi/xc6h3nb0UpHKtXBDPWt1EjP2c2R1IktTmTQ+/aA49pd+yvr1z5c/AQAA//8D&#10;AFBLAwQUAAYACAAAACEARu7dMN0AAAAIAQAADwAAAGRycy9kb3ducmV2LnhtbEyPwU7DMBBE70j8&#10;g7VI3KjTuqlCiFNVVEhw4ECAuxtvk6jxOoq3afh73BMcZ2c186bYzq4XE46h86RhuUhAINXedtRo&#10;+Pp8echABDZkTe8JNfxggG15e1OY3PoLfeBUcSNiCIXcaGiZh1zKULfoTFj4ASl6Rz86w1GOjbSj&#10;ucRw18tVkmykMx3FhtYM+NxifarOTsO+2VWbSSpO1XH/yunp+/1NLbW+v5t3TyAYZ/57hit+RIcy&#10;Mh38mWwQvYYsi1M43tM1iKu/ShSIgwb1uAZZFvL/gPIXAAD//wMAUEsBAi0AFAAGAAgAAAAhALaD&#10;OJL+AAAA4QEAABMAAAAAAAAAAAAAAAAAAAAAAFtDb250ZW50X1R5cGVzXS54bWxQSwECLQAUAAYA&#10;CAAAACEAOP0h/9YAAACUAQAACwAAAAAAAAAAAAAAAAAvAQAAX3JlbHMvLnJlbHNQSwECLQAUAAYA&#10;CAAAACEAsCOdbxsCAAAvBAAADgAAAAAAAAAAAAAAAAAuAgAAZHJzL2Uyb0RvYy54bWxQSwECLQAU&#10;AAYACAAAACEARu7dMN0AAAAIAQAADwAAAAAAAAAAAAAAAAB1BAAAZHJzL2Rvd25yZXYueG1sUEsF&#10;BgAAAAAEAAQA8wAAAH8FAAAAAA==&#10;"/>
            </w:pict>
          </mc:Fallback>
        </mc:AlternateContent>
      </w:r>
    </w:p>
    <w:p w14:paraId="32E1EF02" w14:textId="77777777" w:rsidR="005978F3" w:rsidRPr="005978F3" w:rsidRDefault="005978F3" w:rsidP="005978F3">
      <w:pPr>
        <w:spacing w:after="200"/>
        <w:ind w:left="990"/>
        <w:rPr>
          <w:rFonts w:ascii="Bookman Old Style" w:hAnsi="Bookman Old Style"/>
          <w:b/>
          <w:i/>
          <w:sz w:val="18"/>
        </w:rPr>
      </w:pPr>
      <w:r w:rsidRPr="005978F3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E72393" wp14:editId="2F4C78FF">
                <wp:simplePos x="0" y="0"/>
                <wp:positionH relativeFrom="column">
                  <wp:posOffset>4246880</wp:posOffset>
                </wp:positionH>
                <wp:positionV relativeFrom="paragraph">
                  <wp:posOffset>246380</wp:posOffset>
                </wp:positionV>
                <wp:extent cx="144780" cy="152400"/>
                <wp:effectExtent l="0" t="0" r="0" b="0"/>
                <wp:wrapNone/>
                <wp:docPr id="28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45905" id="Oval 37" o:spid="_x0000_s1026" style="position:absolute;margin-left:334.4pt;margin-top:19.4pt;width:11.4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Z9GgIAAC8EAAAOAAAAZHJzL2Uyb0RvYy54bWysU9tuEzEQfUfiHyy/k72Q0HSVTVWlBCEV&#10;WqnwAY7Xm7XweszYySZ8PWNvGlLgCeEHa8YzPj5zZry4OfSG7RV6DbbmxSTnTFkJjbbbmn/9sn4z&#10;58wHYRthwKqaH5XnN8vXrxaDq1QJHZhGISMQ66vB1bwLwVVZ5mWneuEn4JSlYAvYi0AubrMGxUDo&#10;vcnKPH+XDYCNQ5DKezq9G4N8mfDbVsnw0LZeBWZqTtxC2jHtm7hny4Wotihcp+WJhvgHFr3Qlh49&#10;Q92JINgO9R9QvZYIHtowkdBn0LZaqlQDVVPkv1Xz1AmnUi0kjndnmfz/g5Wf94/IdFPzck6tsqKn&#10;Jj3shWFvr6I4g/MV5Ty5R4zleXcP8ptnFladsFt1iwhDp0RDlIqYn724EB1PV9lm+AQNIYtdgKTT&#10;ocU+ApIC7JDacTy3Qx0Ck3RYTKdXc2qapFAxK6d5alcmqufLDn34oKBn0ai5MkY7HwUTldjf+xD5&#10;iOo5K/EHo5u1NiY5uN2sDDKqtubrtFIJVOZlmrFsqPn1rJwl5BcxfwmRp/U3CISdbdKoRa3en+wg&#10;tBltYmnsSbyo16j7BpojaYcwTi39MjI6wB+cDTSxNfffdwIVZ+ajJf2vSa844smZzq5KcvAysrmM&#10;CCsJquaBs9FchfFb7BzqbUcvFalcC7fUs1YnMWM/R1YnsjSVSePTD4pjf+mnrF//fPkTAAD//wMA&#10;UEsDBBQABgAIAAAAIQBIBhZs3gAAAAkBAAAPAAAAZHJzL2Rvd25yZXYueG1sTI9BT8MwDIXvSPyH&#10;yEjcWNpVi0ppOk1MSHDgQIF71nhttSapGq8r/x7vBCf7yU/vfS63ixvEjFPsg9eQrhIQ6Jtge99q&#10;+Pp8echBRDLemiF41PCDEbbV7U1pChsu/gPnmlrBIT4WRkNHNBZSxqZDZ+IqjOj5dgyTM8RyaqWd&#10;zIXD3SDXSaKkM73nhs6M+Nxhc6rPTsO+3dVqlhltsuP+lTan7/e3LNX6/m7ZPYEgXOjPDFd8RoeK&#10;mQ7h7G0UgwalckYnDdl1skE9pgrEgZd1DrIq5f8Pql8AAAD//wMAUEsBAi0AFAAGAAgAAAAhALaD&#10;OJL+AAAA4QEAABMAAAAAAAAAAAAAAAAAAAAAAFtDb250ZW50X1R5cGVzXS54bWxQSwECLQAUAAYA&#10;CAAAACEAOP0h/9YAAACUAQAACwAAAAAAAAAAAAAAAAAvAQAAX3JlbHMvLnJlbHNQSwECLQAUAAYA&#10;CAAAACEA+QEGfRoCAAAvBAAADgAAAAAAAAAAAAAAAAAuAgAAZHJzL2Uyb0RvYy54bWxQSwECLQAU&#10;AAYACAAAACEASAYWbN4AAAAJAQAADwAAAAAAAAAAAAAAAAB0BAAAZHJzL2Rvd25yZXYueG1sUEsF&#10;BgAAAAAEAAQA8wAAAH8FAAAAAA==&#10;"/>
            </w:pict>
          </mc:Fallback>
        </mc:AlternateContent>
      </w:r>
      <w:r w:rsidRPr="005978F3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CAAA20" wp14:editId="30ED5F26">
                <wp:simplePos x="0" y="0"/>
                <wp:positionH relativeFrom="column">
                  <wp:posOffset>3399155</wp:posOffset>
                </wp:positionH>
                <wp:positionV relativeFrom="paragraph">
                  <wp:posOffset>246380</wp:posOffset>
                </wp:positionV>
                <wp:extent cx="145415" cy="152400"/>
                <wp:effectExtent l="0" t="0" r="0" b="0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A1302" id="Oval 36" o:spid="_x0000_s1026" style="position:absolute;margin-left:267.65pt;margin-top:19.4pt;width:11.4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HDGgIAAC4EAAAOAAAAZHJzL2Uyb0RvYy54bWysU1Fv0zAQfkfiP1h+p0m6dLCo6TR1FCEN&#10;NmnwA1zHSSwcnzm7Tcev5+x0pQOeEH6w7nznz999d15eHwbD9gq9BlvzYpZzpqyERtuu5l+/bN68&#10;48wHYRthwKqaPynPr1evXy1HV6k59GAahYxArK9GV/M+BFdlmZe9GoSfgVOWgi3gIAK52GUNipHQ&#10;B5PN8/wyGwEbhyCV93R6OwX5KuG3rZLhvm29CszUnLiFtGPat3HPVktRdShcr+WRhvgHFoPQlh49&#10;Qd2KINgO9R9Qg5YIHtowkzBk0LZaqlQDVVPkv1Xz2AunUi0kjncnmfz/g5Wf9w/IdFPzi4IzKwbq&#10;0f1eGHZxGbUZna8o5dE9YKzOuzuQ3zyzsO6F7dQNIoy9Eg0xKmJ+9uJCdDxdZdvxEzSELHYBkkyH&#10;FocISAKwQ+rG06kb6hCYpMOiXJTFgjNJoWIxL/PUrUxUz5cd+vBBwcCiUXNljHY+6iUqsb/zIfIR&#10;1XNW4g9GNxttTHKw264NMqq25pu0UglU5nmasWys+dVivkjIL2L+HCJP628QCDvbpEmLWr0/2kFo&#10;M9nE0tijeFGvSfctNE+kHcI0tPTJyOgBf3A20sDW3H/fCVScmY+W9L8qyjJOeHLKxds5OXge2Z5H&#10;hJUEVfPA2WSuw/Qrdg5119NLRSrXwg31rNVJzNjPidWRLA1l0vj4geLUn/sp69c3X/0EAAD//wMA&#10;UEsDBBQABgAIAAAAIQBNS7j03QAAAAkBAAAPAAAAZHJzL2Rvd25yZXYueG1sTI9BT4QwEIXvJv6H&#10;Zky8uWVpSggybDZuTPTgQdR7F2aBLJ0S2mXx31tPepzMl/e+V+5WO4qFZj84RthuEhDEjWsH7hA+&#10;P54fchA+GG7N6JgQvsnDrrq9KU3Ruiu/01KHTsQQ9oVB6EOYCil905M1fuMm4vg7udmaEM+5k+1s&#10;rjHcjjJNkkxaM3Bs6M1ETz015/piEQ7dvs4WqYJWp8NL0Oevt1e1Rby/W/ePIAKt4Q+GX/2oDlV0&#10;OroLt16MCFppFVEElccJEdA6T0EcEbI0B1mV8v+C6gcAAP//AwBQSwECLQAUAAYACAAAACEAtoM4&#10;kv4AAADhAQAAEwAAAAAAAAAAAAAAAAAAAAAAW0NvbnRlbnRfVHlwZXNdLnhtbFBLAQItABQABgAI&#10;AAAAIQA4/SH/1gAAAJQBAAALAAAAAAAAAAAAAAAAAC8BAABfcmVscy8ucmVsc1BLAQItABQABgAI&#10;AAAAIQDPlOHDGgIAAC4EAAAOAAAAAAAAAAAAAAAAAC4CAABkcnMvZTJvRG9jLnhtbFBLAQItABQA&#10;BgAIAAAAIQBNS7j03QAAAAkBAAAPAAAAAAAAAAAAAAAAAHQEAABkcnMvZG93bnJldi54bWxQSwUG&#10;AAAAAAQABADzAAAAfgUAAAAA&#10;"/>
            </w:pict>
          </mc:Fallback>
        </mc:AlternateContent>
      </w:r>
      <w:r w:rsidRPr="005978F3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680043" wp14:editId="39DEBA72">
                <wp:simplePos x="0" y="0"/>
                <wp:positionH relativeFrom="column">
                  <wp:posOffset>5346700</wp:posOffset>
                </wp:positionH>
                <wp:positionV relativeFrom="paragraph">
                  <wp:posOffset>255905</wp:posOffset>
                </wp:positionV>
                <wp:extent cx="125095" cy="152400"/>
                <wp:effectExtent l="0" t="0" r="0" b="0"/>
                <wp:wrapNone/>
                <wp:docPr id="3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27EE6" id="Oval 35" o:spid="_x0000_s1026" style="position:absolute;margin-left:421pt;margin-top:20.15pt;width:9.8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Z3GgIAAC4EAAAOAAAAZHJzL2Uyb0RvYy54bWysU1Fv0zAQfkfiP1h+p0m6BmjUdJo6ipDG&#10;NmnwA1zHaSwcnzm7Tcuv5+x0pQOeEH6w7nznz999d15cH3rD9gq9BlvzYpJzpqyERtttzb9+Wb95&#10;z5kPwjbCgFU1PyrPr5evXy0GV6kpdGAahYxArK8GV/MuBFdlmZed6oWfgFOWgi1gLwK5uM0aFAOh&#10;9yab5vnbbABsHIJU3tPp7Rjky4TftkqGh7b1KjBTc+IW0o5p38Q9Wy5EtUXhOi1PNMQ/sOiFtvTo&#10;GepWBMF2qP+A6rVE8NCGiYQ+g7bVUqUaqJoi/62ap044lWohcbw7y+T/H6y83z8i003Nr0geK3rq&#10;0cNeGHZVRm0G5ytKeXKPGKvz7g7kN88srDpht+oGEYZOiYYYFTE/e3EhOp6uss3wGRpCFrsASaZD&#10;i30EJAHYIXXjeO6GOgQm6bCYlvm85ExSqCinszx1KxPV82WHPnxU0LNo1FwZo52PeolK7O98iHxE&#10;9ZyV+IPRzVobkxzcblYGGVVb83VaqQQq8zLNWDbUfF5Oy4T8IuYvIfK0/gaBsLNNmrSo1YeTHYQ2&#10;o00sjT2JF/Uadd9AcyTtEMahpU9GRgf4g7OBBrbm/vtOoOLMfLKk/7yYzeKEJ2dWvpuSg5eRzWVE&#10;WElQNQ+cjeYqjL9i51BvO3qpSOVauKGetTqJGfs5sjqRpaFMGp8+UJz6Sz9l/frmy58AAAD//wMA&#10;UEsDBBQABgAIAAAAIQDghiu73wAAAAkBAAAPAAAAZHJzL2Rvd25yZXYueG1sTI9BT4NAFITvJv6H&#10;zTPxZhcKRYI8msbGRA8eRL1v2VcgZd8Sdkvx37ue7HEyk5lvyu1iBjHT5HrLCPEqAkHcWN1zi/D1&#10;+fKQg3BesVaDZUL4IQfb6vamVIW2F/6gufatCCXsCoXQeT8WUrqmI6Pcyo7EwTvaySgf5NRKPalL&#10;KDeDXEdRJo3qOSx0aqTnjppTfTYI+3ZXZ7NM/CY57l/95vT9/pbEiPd3y+4JhKfF/4fhDz+gQxWY&#10;DvbM2okBIU/X4YtHSKMERAjkWfwI4oCQpQnIqpTXD6pfAAAA//8DAFBLAQItABQABgAIAAAAIQC2&#10;gziS/gAAAOEBAAATAAAAAAAAAAAAAAAAAAAAAABbQ29udGVudF9UeXBlc10ueG1sUEsBAi0AFAAG&#10;AAgAAAAhADj9If/WAAAAlAEAAAsAAAAAAAAAAAAAAAAALwEAAF9yZWxzLy5yZWxzUEsBAi0AFAAG&#10;AAgAAAAhADGL9ncaAgAALgQAAA4AAAAAAAAAAAAAAAAALgIAAGRycy9lMm9Eb2MueG1sUEsBAi0A&#10;FAAGAAgAAAAhAOCGK7vfAAAACQEAAA8AAAAAAAAAAAAAAAAAdAQAAGRycy9kb3ducmV2LnhtbFBL&#10;BQYAAAAABAAEAPMAAACABQAAAAA=&#10;"/>
            </w:pict>
          </mc:Fallback>
        </mc:AlternateContent>
      </w:r>
      <w:r w:rsidRPr="00151E74">
        <w:rPr>
          <w:rFonts w:ascii="Bookman Old Style" w:hAnsi="Bookman Old Style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A3726B" wp14:editId="096945E5">
                <wp:simplePos x="0" y="0"/>
                <wp:positionH relativeFrom="column">
                  <wp:posOffset>592455</wp:posOffset>
                </wp:positionH>
                <wp:positionV relativeFrom="paragraph">
                  <wp:posOffset>256540</wp:posOffset>
                </wp:positionV>
                <wp:extent cx="205105" cy="152400"/>
                <wp:effectExtent l="0" t="0" r="0" b="0"/>
                <wp:wrapNone/>
                <wp:docPr id="32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248F3" id="Oval 34" o:spid="_x0000_s1026" style="position:absolute;margin-left:46.65pt;margin-top:20.2pt;width:16.1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+tGAIAAC8EAAAOAAAAZHJzL2Uyb0RvYy54bWysU9tuEzEQfUfiHyy/k700AbrKpqpSgpBK&#10;W6nwAY7Xu2vh9Zixk035esbeNISLeED4wZrxjI/PnBkvrw6DYXuFXoOteTHLOVNWQqNtV/PPnzav&#10;3nLmg7CNMGBVzZ+U51erly+Wo6tUCT2YRiEjEOur0dW8D8FVWeZlrwbhZ+CUpWALOIhALnZZg2Ik&#10;9MFkZZ6/zkbAxiFI5T2d3kxBvkr4batkuG9brwIzNSduIe2Y9m3cs9VSVB0K12t5pCH+gcUgtKVH&#10;T1A3Igi2Q/0b1KAlgoc2zCQMGbStlirVQNUU+S/VPPbCqVQLiePdSSb//2Dl3f4BmW5qflEuOLNi&#10;oCbd74VhF/Mozuh8RTmP7gFjed7dgvzimYV1L2ynrhFh7JVoiFIR87OfLkTH01W2HT9CQ8hiFyDp&#10;dGhxiICkADukdjyd2qEOgUk6LPNFkRMpSaFiUc7z1K5MVM+XHfrwXsHAolFzZYx2PgomKrG/9SHy&#10;EdVzVuIPRjcbbUxysNuuDTKqtuabtFIJVOZ5mrFsrPnlgvT5O0Se1p8gEHa2SaMWtXp3tIPQZrKJ&#10;pbFH8aJek+5baJ5IO4RpaumXkdEDfuNspImtuf+6E6g4Mx8s6X9ZzOdxxJMzX7wpycHzyPY8Iqwk&#10;qJoHziZzHaZvsXOou55eKlK5Fq6pZ61OYsZ+TqyOZGkqk8bHHxTH/txPWT/++eo7AAAA//8DAFBL&#10;AwQUAAYACAAAACEArasHGd4AAAAIAQAADwAAAGRycy9kb3ducmV2LnhtbEyPzU7DMBCE70i8g7VI&#10;3KjT5kc0ZFNVVEhw4ECgdzfeJlHjdRS7aXh73BM9jmY0802xmU0vJhpdZxlhuYhAENdWd9wg/Hy/&#10;PT2DcF6xVr1lQvglB5vy/q5QubYX/qKp8o0IJexyhdB6P+RSurolo9zCDsTBO9rRKB/k2Eg9qkso&#10;N71cRVEmjeo4LLRqoNeW6lN1Ngi7Zltlk4x9Gh937z497T8/4iXi48O8fQHhafb/YbjiB3QoA9PB&#10;nlk70SOs4zgkEZIoAXH1V2kG4oCQJQnIspC3B8o/AAAA//8DAFBLAQItABQABgAIAAAAIQC2gziS&#10;/gAAAOEBAAATAAAAAAAAAAAAAAAAAAAAAABbQ29udGVudF9UeXBlc10ueG1sUEsBAi0AFAAGAAgA&#10;AAAhADj9If/WAAAAlAEAAAsAAAAAAAAAAAAAAAAALwEAAF9yZWxzLy5yZWxzUEsBAi0AFAAGAAgA&#10;AAAhACYdz60YAgAALwQAAA4AAAAAAAAAAAAAAAAALgIAAGRycy9lMm9Eb2MueG1sUEsBAi0AFAAG&#10;AAgAAAAhAK2rBxneAAAACAEAAA8AAAAAAAAAAAAAAAAAcgQAAGRycy9kb3ducmV2LnhtbFBLBQYA&#10;AAAABAAEAPMAAAB9BQAAAAA=&#10;"/>
            </w:pict>
          </mc:Fallback>
        </mc:AlternateContent>
      </w:r>
      <w:r w:rsidRPr="00151E74">
        <w:rPr>
          <w:rFonts w:ascii="Bookman Old Style" w:hAnsi="Bookman Old Style"/>
          <w:b/>
          <w:sz w:val="18"/>
        </w:rPr>
        <w:t xml:space="preserve">      </w:t>
      </w:r>
      <w:r w:rsidRPr="005978F3">
        <w:rPr>
          <w:rFonts w:ascii="Bookman Old Style" w:hAnsi="Bookman Old Style"/>
          <w:b/>
          <w:i/>
          <w:sz w:val="18"/>
        </w:rPr>
        <w:t xml:space="preserve">I am currently riding at SHS and my Troop Level is:      1      2      3      4       5       6      6+     </w:t>
      </w:r>
    </w:p>
    <w:p w14:paraId="209AF226" w14:textId="77777777" w:rsidR="008D23A9" w:rsidRPr="005978F3" w:rsidRDefault="005978F3" w:rsidP="005978F3">
      <w:pPr>
        <w:spacing w:after="200"/>
        <w:ind w:left="990"/>
        <w:rPr>
          <w:rFonts w:ascii="Bookman Old Style" w:hAnsi="Bookman Old Style"/>
          <w:b/>
          <w:i/>
          <w:sz w:val="18"/>
        </w:rPr>
      </w:pPr>
      <w:r w:rsidRPr="005978F3">
        <w:rPr>
          <w:rFonts w:ascii="Bookman Old Style" w:hAnsi="Bookman Old Style"/>
          <w:b/>
          <w:i/>
          <w:sz w:val="18"/>
        </w:rPr>
        <w:t xml:space="preserve">      </w:t>
      </w:r>
      <w:r w:rsidR="008D23A9" w:rsidRPr="005978F3">
        <w:rPr>
          <w:rFonts w:ascii="Bookman Old Style" w:hAnsi="Bookman Old Style"/>
          <w:b/>
          <w:i/>
          <w:sz w:val="18"/>
        </w:rPr>
        <w:t xml:space="preserve">If not riding in Troop, my riding level is:      </w:t>
      </w:r>
      <w:r w:rsidRPr="005978F3">
        <w:rPr>
          <w:rFonts w:ascii="Bookman Old Style" w:hAnsi="Bookman Old Style"/>
          <w:b/>
          <w:i/>
          <w:sz w:val="18"/>
        </w:rPr>
        <w:t xml:space="preserve"> </w:t>
      </w:r>
      <w:r w:rsidR="008D23A9" w:rsidRPr="005978F3">
        <w:rPr>
          <w:rFonts w:ascii="Bookman Old Style" w:hAnsi="Bookman Old Style"/>
          <w:b/>
          <w:i/>
          <w:sz w:val="18"/>
        </w:rPr>
        <w:t xml:space="preserve">Beginner        Intermediate      </w:t>
      </w:r>
      <w:r w:rsidR="00EE7453" w:rsidRPr="005978F3">
        <w:rPr>
          <w:rFonts w:ascii="Bookman Old Style" w:hAnsi="Bookman Old Style"/>
          <w:b/>
          <w:i/>
          <w:sz w:val="18"/>
        </w:rPr>
        <w:t xml:space="preserve"> </w:t>
      </w:r>
      <w:r w:rsidR="008D23A9" w:rsidRPr="005978F3">
        <w:rPr>
          <w:rFonts w:ascii="Bookman Old Style" w:hAnsi="Bookman Old Style"/>
          <w:b/>
          <w:i/>
          <w:sz w:val="18"/>
        </w:rPr>
        <w:t>Advanced</w:t>
      </w:r>
    </w:p>
    <w:p w14:paraId="3CB6998C" w14:textId="03F85234" w:rsidR="005978F3" w:rsidRPr="00E64A3F" w:rsidRDefault="005978F3" w:rsidP="005978F3">
      <w:pPr>
        <w:spacing w:after="200"/>
        <w:rPr>
          <w:rFonts w:ascii="Bookman Old Style" w:hAnsi="Bookman Old Style"/>
          <w:b/>
          <w:i/>
          <w:sz w:val="18"/>
        </w:rPr>
      </w:pPr>
      <w:r w:rsidRPr="005978F3">
        <w:rPr>
          <w:rFonts w:ascii="Bookman Old Style" w:hAnsi="Bookman Old Style"/>
          <w:b/>
          <w:i/>
          <w:sz w:val="18"/>
        </w:rPr>
        <w:t xml:space="preserve">Please give </w:t>
      </w:r>
      <w:r w:rsidR="00847FD6">
        <w:rPr>
          <w:rFonts w:ascii="Bookman Old Style" w:hAnsi="Bookman Old Style"/>
          <w:b/>
          <w:i/>
          <w:sz w:val="18"/>
        </w:rPr>
        <w:t xml:space="preserve">a few </w:t>
      </w:r>
      <w:r w:rsidRPr="005978F3">
        <w:rPr>
          <w:rFonts w:ascii="Bookman Old Style" w:hAnsi="Bookman Old Style"/>
          <w:b/>
          <w:i/>
          <w:sz w:val="18"/>
        </w:rPr>
        <w:t>details regarding your riding discipline(s), show experience, badge knowledge,</w:t>
      </w:r>
      <w:r w:rsidR="008678B9">
        <w:rPr>
          <w:rFonts w:ascii="Bookman Old Style" w:hAnsi="Bookman Old Style"/>
          <w:b/>
          <w:i/>
          <w:sz w:val="18"/>
        </w:rPr>
        <w:t xml:space="preserve"> </w:t>
      </w:r>
      <w:r w:rsidR="0076741A" w:rsidRPr="005978F3">
        <w:rPr>
          <w:rFonts w:ascii="Bookman Old Style" w:hAnsi="Bookman Old Style"/>
          <w:b/>
          <w:i/>
          <w:sz w:val="18"/>
        </w:rPr>
        <w:t>etc.</w:t>
      </w:r>
      <w:r w:rsidRPr="005978F3">
        <w:rPr>
          <w:rFonts w:ascii="Bookman Old Style" w:hAnsi="Bookman Old Style"/>
          <w:b/>
          <w:i/>
          <w:sz w:val="18"/>
        </w:rPr>
        <w:t xml:space="preserve">: </w:t>
      </w:r>
      <w:r w:rsidRPr="005978F3">
        <w:rPr>
          <w:rFonts w:ascii="Bookman Old Style" w:hAnsi="Bookman Old Style"/>
          <w:b/>
          <w:sz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D5F82" w14:textId="25CB513D" w:rsidR="008D23A9" w:rsidRPr="008E5565" w:rsidRDefault="008D23A9" w:rsidP="00E64A3F">
      <w:pPr>
        <w:jc w:val="center"/>
        <w:rPr>
          <w:b/>
          <w:color w:val="984806" w:themeColor="accent6" w:themeShade="80"/>
          <w:sz w:val="18"/>
          <w:u w:val="single"/>
        </w:rPr>
      </w:pPr>
      <w:r w:rsidRPr="008E5565">
        <w:rPr>
          <w:b/>
          <w:color w:val="984806" w:themeColor="accent6" w:themeShade="80"/>
          <w:sz w:val="18"/>
          <w:u w:val="single"/>
        </w:rPr>
        <w:t>CONTACT INFORMATION</w:t>
      </w:r>
      <w:r w:rsidR="005978F3" w:rsidRPr="008E5565">
        <w:rPr>
          <w:b/>
          <w:color w:val="984806" w:themeColor="accent6" w:themeShade="80"/>
          <w:sz w:val="18"/>
          <w:u w:val="single"/>
        </w:rPr>
        <w:t>:</w:t>
      </w:r>
    </w:p>
    <w:p w14:paraId="1BB5DB4A" w14:textId="77777777" w:rsidR="008D23A9" w:rsidRPr="005978F3" w:rsidRDefault="008D23A9">
      <w:pPr>
        <w:rPr>
          <w:b/>
          <w:sz w:val="18"/>
        </w:rPr>
      </w:pPr>
    </w:p>
    <w:p w14:paraId="2AAA704A" w14:textId="77777777" w:rsidR="008D23A9" w:rsidRPr="005978F3" w:rsidRDefault="008D23A9">
      <w:pPr>
        <w:rPr>
          <w:b/>
          <w:sz w:val="18"/>
        </w:rPr>
      </w:pPr>
      <w:r w:rsidRPr="005978F3">
        <w:rPr>
          <w:b/>
          <w:sz w:val="18"/>
        </w:rPr>
        <w:t>Mother’s Name</w:t>
      </w:r>
      <w:r w:rsidR="00847FD6">
        <w:rPr>
          <w:b/>
          <w:sz w:val="18"/>
        </w:rPr>
        <w:t>:</w:t>
      </w:r>
      <w:r w:rsidR="00847FD6" w:rsidRPr="00847FD6">
        <w:rPr>
          <w:b/>
          <w:sz w:val="18"/>
          <w:u w:val="single"/>
        </w:rPr>
        <w:t>_______________________________________</w:t>
      </w:r>
      <w:r w:rsidR="001157CF">
        <w:rPr>
          <w:b/>
          <w:sz w:val="18"/>
        </w:rPr>
        <w:t xml:space="preserve"> </w:t>
      </w:r>
      <w:r w:rsidRPr="005978F3">
        <w:rPr>
          <w:b/>
          <w:sz w:val="18"/>
        </w:rPr>
        <w:t xml:space="preserve">Work # </w:t>
      </w:r>
      <w:r w:rsidRPr="00847FD6">
        <w:rPr>
          <w:b/>
          <w:sz w:val="18"/>
          <w:u w:val="single"/>
        </w:rPr>
        <w:t>(</w:t>
      </w:r>
      <w:r w:rsidR="005C16FD" w:rsidRPr="00847FD6">
        <w:rPr>
          <w:b/>
          <w:sz w:val="18"/>
          <w:u w:val="single"/>
        </w:rPr>
        <w:t xml:space="preserve">  </w:t>
      </w:r>
      <w:r w:rsidRPr="00847FD6">
        <w:rPr>
          <w:b/>
          <w:sz w:val="18"/>
          <w:u w:val="single"/>
        </w:rPr>
        <w:t xml:space="preserve">     </w:t>
      </w:r>
      <w:r w:rsidR="0076741A" w:rsidRPr="00847FD6">
        <w:rPr>
          <w:b/>
          <w:sz w:val="18"/>
          <w:u w:val="single"/>
        </w:rPr>
        <w:t>) _</w:t>
      </w:r>
      <w:r w:rsidRPr="00847FD6">
        <w:rPr>
          <w:b/>
          <w:sz w:val="18"/>
          <w:u w:val="single"/>
        </w:rPr>
        <w:t>___</w:t>
      </w:r>
      <w:r w:rsidR="008C2086" w:rsidRPr="00847FD6">
        <w:rPr>
          <w:b/>
          <w:sz w:val="18"/>
          <w:u w:val="single"/>
        </w:rPr>
        <w:t>__</w:t>
      </w:r>
      <w:r w:rsidRPr="00847FD6">
        <w:rPr>
          <w:b/>
          <w:sz w:val="18"/>
          <w:u w:val="single"/>
        </w:rPr>
        <w:t>______</w:t>
      </w:r>
      <w:r w:rsidR="005C16FD" w:rsidRPr="00847FD6">
        <w:rPr>
          <w:b/>
          <w:sz w:val="18"/>
          <w:u w:val="single"/>
        </w:rPr>
        <w:t>__</w:t>
      </w:r>
      <w:r w:rsidRPr="00847FD6">
        <w:rPr>
          <w:b/>
          <w:sz w:val="18"/>
          <w:u w:val="single"/>
        </w:rPr>
        <w:t>_________</w:t>
      </w:r>
      <w:r w:rsidRPr="005978F3">
        <w:rPr>
          <w:b/>
          <w:sz w:val="18"/>
        </w:rPr>
        <w:t xml:space="preserve">Cell # </w:t>
      </w:r>
      <w:r w:rsidRPr="00847FD6">
        <w:rPr>
          <w:b/>
          <w:sz w:val="18"/>
          <w:u w:val="single"/>
        </w:rPr>
        <w:t xml:space="preserve">(    </w:t>
      </w:r>
      <w:r w:rsidR="005C16FD" w:rsidRPr="00847FD6">
        <w:rPr>
          <w:b/>
          <w:sz w:val="18"/>
          <w:u w:val="single"/>
        </w:rPr>
        <w:t xml:space="preserve">  </w:t>
      </w:r>
      <w:r w:rsidRPr="00847FD6">
        <w:rPr>
          <w:b/>
          <w:sz w:val="18"/>
          <w:u w:val="single"/>
        </w:rPr>
        <w:t xml:space="preserve"> </w:t>
      </w:r>
      <w:r w:rsidR="0076741A" w:rsidRPr="00847FD6">
        <w:rPr>
          <w:b/>
          <w:sz w:val="18"/>
          <w:u w:val="single"/>
        </w:rPr>
        <w:t>) _</w:t>
      </w:r>
      <w:r w:rsidRPr="00847FD6">
        <w:rPr>
          <w:b/>
          <w:sz w:val="18"/>
          <w:u w:val="single"/>
        </w:rPr>
        <w:t>____</w:t>
      </w:r>
      <w:r w:rsidR="005C16FD" w:rsidRPr="00847FD6">
        <w:rPr>
          <w:b/>
          <w:sz w:val="18"/>
          <w:u w:val="single"/>
        </w:rPr>
        <w:t>__</w:t>
      </w:r>
      <w:r w:rsidRPr="00847FD6">
        <w:rPr>
          <w:b/>
          <w:sz w:val="18"/>
          <w:u w:val="single"/>
        </w:rPr>
        <w:t>________________</w:t>
      </w:r>
    </w:p>
    <w:p w14:paraId="67A28885" w14:textId="77777777" w:rsidR="008D23A9" w:rsidRPr="005978F3" w:rsidRDefault="008D23A9">
      <w:pPr>
        <w:rPr>
          <w:b/>
          <w:sz w:val="18"/>
        </w:rPr>
      </w:pPr>
    </w:p>
    <w:p w14:paraId="615C34A6" w14:textId="77777777" w:rsidR="008D23A9" w:rsidRPr="005978F3" w:rsidRDefault="008D23A9">
      <w:pPr>
        <w:rPr>
          <w:b/>
          <w:sz w:val="18"/>
        </w:rPr>
      </w:pPr>
      <w:r w:rsidRPr="005978F3">
        <w:rPr>
          <w:b/>
          <w:sz w:val="18"/>
        </w:rPr>
        <w:t>Father’s Name</w:t>
      </w:r>
      <w:r w:rsidR="0076741A" w:rsidRPr="005978F3">
        <w:rPr>
          <w:b/>
          <w:sz w:val="18"/>
        </w:rPr>
        <w:t>: _</w:t>
      </w:r>
      <w:r w:rsidRPr="005978F3">
        <w:rPr>
          <w:b/>
          <w:sz w:val="18"/>
        </w:rPr>
        <w:t>_______________________________________</w:t>
      </w:r>
      <w:r w:rsidR="001157CF">
        <w:rPr>
          <w:b/>
          <w:sz w:val="18"/>
        </w:rPr>
        <w:t xml:space="preserve"> </w:t>
      </w:r>
      <w:r w:rsidRPr="005978F3">
        <w:rPr>
          <w:b/>
          <w:sz w:val="18"/>
        </w:rPr>
        <w:t xml:space="preserve">Work # </w:t>
      </w:r>
      <w:r w:rsidRPr="00847FD6">
        <w:rPr>
          <w:b/>
          <w:sz w:val="18"/>
          <w:u w:val="single"/>
        </w:rPr>
        <w:t xml:space="preserve">( </w:t>
      </w:r>
      <w:r w:rsidR="005C16FD" w:rsidRPr="00847FD6">
        <w:rPr>
          <w:b/>
          <w:sz w:val="18"/>
          <w:u w:val="single"/>
        </w:rPr>
        <w:t xml:space="preserve">  </w:t>
      </w:r>
      <w:r w:rsidRPr="00847FD6">
        <w:rPr>
          <w:b/>
          <w:sz w:val="18"/>
          <w:u w:val="single"/>
        </w:rPr>
        <w:t xml:space="preserve">    </w:t>
      </w:r>
      <w:r w:rsidR="0076741A" w:rsidRPr="00847FD6">
        <w:rPr>
          <w:b/>
          <w:sz w:val="18"/>
          <w:u w:val="single"/>
        </w:rPr>
        <w:t>)</w:t>
      </w:r>
      <w:r w:rsidR="0076741A" w:rsidRPr="005978F3">
        <w:rPr>
          <w:b/>
          <w:sz w:val="18"/>
        </w:rPr>
        <w:t xml:space="preserve"> _</w:t>
      </w:r>
      <w:r w:rsidRPr="005978F3">
        <w:rPr>
          <w:b/>
          <w:sz w:val="18"/>
        </w:rPr>
        <w:t>_______</w:t>
      </w:r>
      <w:r w:rsidR="005C16FD">
        <w:rPr>
          <w:b/>
          <w:sz w:val="18"/>
        </w:rPr>
        <w:t>__</w:t>
      </w:r>
      <w:r w:rsidRPr="005978F3">
        <w:rPr>
          <w:b/>
          <w:sz w:val="18"/>
        </w:rPr>
        <w:t>___</w:t>
      </w:r>
      <w:r w:rsidR="008C2086" w:rsidRPr="005978F3">
        <w:rPr>
          <w:b/>
          <w:sz w:val="18"/>
        </w:rPr>
        <w:t>__</w:t>
      </w:r>
      <w:r w:rsidRPr="005978F3">
        <w:rPr>
          <w:b/>
          <w:sz w:val="18"/>
        </w:rPr>
        <w:t xml:space="preserve">________Cell # </w:t>
      </w:r>
      <w:r w:rsidRPr="00847FD6">
        <w:rPr>
          <w:b/>
          <w:sz w:val="18"/>
          <w:u w:val="single"/>
        </w:rPr>
        <w:t xml:space="preserve">( </w:t>
      </w:r>
      <w:r w:rsidR="005C16FD" w:rsidRPr="00847FD6">
        <w:rPr>
          <w:b/>
          <w:sz w:val="18"/>
          <w:u w:val="single"/>
        </w:rPr>
        <w:t xml:space="preserve">  </w:t>
      </w:r>
      <w:r w:rsidRPr="00847FD6">
        <w:rPr>
          <w:b/>
          <w:sz w:val="18"/>
          <w:u w:val="single"/>
        </w:rPr>
        <w:t xml:space="preserve">    </w:t>
      </w:r>
      <w:r w:rsidR="0076741A" w:rsidRPr="00847FD6">
        <w:rPr>
          <w:b/>
          <w:sz w:val="18"/>
          <w:u w:val="single"/>
        </w:rPr>
        <w:t>)</w:t>
      </w:r>
      <w:r w:rsidR="00847FD6">
        <w:rPr>
          <w:b/>
          <w:sz w:val="18"/>
          <w:u w:val="single"/>
        </w:rPr>
        <w:t xml:space="preserve">                                             .</w:t>
      </w:r>
    </w:p>
    <w:p w14:paraId="4776577E" w14:textId="77777777" w:rsidR="008E5565" w:rsidRDefault="008E5565">
      <w:pPr>
        <w:rPr>
          <w:b/>
          <w:sz w:val="18"/>
        </w:rPr>
      </w:pPr>
    </w:p>
    <w:p w14:paraId="295CB872" w14:textId="7978EB23" w:rsidR="008D23A9" w:rsidRPr="005978F3" w:rsidRDefault="008D23A9">
      <w:pPr>
        <w:rPr>
          <w:b/>
          <w:sz w:val="18"/>
        </w:rPr>
      </w:pPr>
      <w:r w:rsidRPr="005978F3">
        <w:rPr>
          <w:b/>
          <w:sz w:val="18"/>
        </w:rPr>
        <w:t>Emergency Name</w:t>
      </w:r>
      <w:r w:rsidR="0076741A" w:rsidRPr="005978F3">
        <w:rPr>
          <w:b/>
          <w:sz w:val="18"/>
        </w:rPr>
        <w:t>: _</w:t>
      </w:r>
      <w:r w:rsidRPr="005978F3">
        <w:rPr>
          <w:b/>
          <w:sz w:val="18"/>
        </w:rPr>
        <w:t>___________________________________________________</w:t>
      </w:r>
      <w:r w:rsidR="008C2086" w:rsidRPr="005978F3">
        <w:rPr>
          <w:b/>
          <w:sz w:val="18"/>
        </w:rPr>
        <w:t>__</w:t>
      </w:r>
      <w:r w:rsidRPr="005978F3">
        <w:rPr>
          <w:b/>
          <w:sz w:val="18"/>
        </w:rPr>
        <w:t>____Phone</w:t>
      </w:r>
      <w:r w:rsidR="0076741A">
        <w:rPr>
          <w:b/>
          <w:sz w:val="18"/>
        </w:rPr>
        <w:t>#</w:t>
      </w:r>
      <w:r w:rsidR="0076741A" w:rsidRPr="005978F3">
        <w:rPr>
          <w:b/>
          <w:sz w:val="18"/>
        </w:rPr>
        <w:t xml:space="preserve"> (</w:t>
      </w:r>
      <w:r w:rsidRPr="005978F3">
        <w:rPr>
          <w:b/>
          <w:sz w:val="18"/>
        </w:rPr>
        <w:t xml:space="preserve">   </w:t>
      </w:r>
      <w:r w:rsidR="005C16FD">
        <w:rPr>
          <w:b/>
          <w:sz w:val="18"/>
        </w:rPr>
        <w:t xml:space="preserve">   </w:t>
      </w:r>
      <w:r w:rsidRPr="005978F3">
        <w:rPr>
          <w:b/>
          <w:sz w:val="18"/>
        </w:rPr>
        <w:t xml:space="preserve">  </w:t>
      </w:r>
      <w:r w:rsidR="0076741A" w:rsidRPr="005978F3">
        <w:rPr>
          <w:b/>
          <w:sz w:val="18"/>
        </w:rPr>
        <w:t>) _</w:t>
      </w:r>
      <w:r w:rsidRPr="005978F3">
        <w:rPr>
          <w:b/>
          <w:sz w:val="18"/>
        </w:rPr>
        <w:t>__________________________</w:t>
      </w:r>
      <w:r w:rsidR="008E5565">
        <w:rPr>
          <w:b/>
          <w:sz w:val="18"/>
        </w:rPr>
        <w:t>___</w:t>
      </w:r>
      <w:r w:rsidRPr="005978F3">
        <w:rPr>
          <w:b/>
          <w:sz w:val="18"/>
        </w:rPr>
        <w:t>_____</w:t>
      </w:r>
    </w:p>
    <w:p w14:paraId="651CB5B8" w14:textId="77777777" w:rsidR="008D23A9" w:rsidRPr="005978F3" w:rsidRDefault="008D23A9">
      <w:pPr>
        <w:rPr>
          <w:b/>
          <w:sz w:val="18"/>
        </w:rPr>
      </w:pPr>
    </w:p>
    <w:p w14:paraId="1AAA317F" w14:textId="39255B95" w:rsidR="008C2086" w:rsidRPr="005978F3" w:rsidRDefault="008D23A9">
      <w:pPr>
        <w:rPr>
          <w:b/>
          <w:i/>
          <w:sz w:val="18"/>
        </w:rPr>
      </w:pPr>
      <w:r w:rsidRPr="005978F3">
        <w:rPr>
          <w:b/>
          <w:sz w:val="18"/>
        </w:rPr>
        <w:t>Health Insurance Carrier and Policy #</w:t>
      </w:r>
      <w:r w:rsidR="008E5565">
        <w:rPr>
          <w:b/>
          <w:sz w:val="18"/>
        </w:rPr>
        <w:t>:  __--------------------------------------------------------------------------------------------------------------------------------</w:t>
      </w:r>
    </w:p>
    <w:p w14:paraId="22068004" w14:textId="77777777" w:rsidR="008E5565" w:rsidRDefault="008E5565">
      <w:pPr>
        <w:rPr>
          <w:b/>
          <w:i/>
          <w:sz w:val="18"/>
        </w:rPr>
      </w:pPr>
    </w:p>
    <w:p w14:paraId="0E39986D" w14:textId="2EE1A869" w:rsidR="008D23A9" w:rsidRPr="005978F3" w:rsidRDefault="008D23A9">
      <w:pPr>
        <w:rPr>
          <w:b/>
          <w:sz w:val="18"/>
        </w:rPr>
      </w:pPr>
      <w:r w:rsidRPr="005978F3">
        <w:rPr>
          <w:b/>
          <w:i/>
          <w:sz w:val="18"/>
        </w:rPr>
        <w:t xml:space="preserve">How did you hear about Seaton Hackney Equestrian Camp? </w:t>
      </w:r>
      <w:r w:rsidRPr="005978F3">
        <w:rPr>
          <w:b/>
          <w:sz w:val="18"/>
        </w:rPr>
        <w:t xml:space="preserve">_________________________________________________________________ </w:t>
      </w:r>
    </w:p>
    <w:p w14:paraId="5299456B" w14:textId="77777777" w:rsidR="003814C8" w:rsidRPr="005978F3" w:rsidRDefault="003814C8">
      <w:pPr>
        <w:rPr>
          <w:b/>
          <w:sz w:val="20"/>
          <w:szCs w:val="20"/>
        </w:rPr>
      </w:pPr>
    </w:p>
    <w:p w14:paraId="5D090012" w14:textId="5C6020A5" w:rsidR="008D23A9" w:rsidRPr="005978F3" w:rsidRDefault="00A123FC" w:rsidP="003814C8">
      <w:pPr>
        <w:jc w:val="center"/>
        <w:rPr>
          <w:b/>
          <w:sz w:val="20"/>
          <w:szCs w:val="20"/>
        </w:rPr>
      </w:pPr>
      <w:r w:rsidRPr="005978F3">
        <w:rPr>
          <w:b/>
          <w:sz w:val="20"/>
          <w:szCs w:val="20"/>
        </w:rPr>
        <w:t xml:space="preserve">BEFORE APPLICATION CAN BE ACCEPTED, </w:t>
      </w:r>
      <w:r w:rsidR="00847FD6">
        <w:rPr>
          <w:b/>
          <w:sz w:val="20"/>
          <w:szCs w:val="20"/>
        </w:rPr>
        <w:t xml:space="preserve">IT </w:t>
      </w:r>
      <w:r w:rsidRPr="005978F3">
        <w:rPr>
          <w:b/>
          <w:sz w:val="20"/>
          <w:szCs w:val="20"/>
        </w:rPr>
        <w:t>MUST BE</w:t>
      </w:r>
      <w:r w:rsidR="008D23A9" w:rsidRPr="005978F3">
        <w:rPr>
          <w:b/>
          <w:sz w:val="20"/>
          <w:szCs w:val="20"/>
        </w:rPr>
        <w:t xml:space="preserve"> SIGNED BY PARENT AND/OR GUARDIAN </w:t>
      </w:r>
      <w:r w:rsidR="004D6507" w:rsidRPr="005978F3">
        <w:rPr>
          <w:b/>
          <w:sz w:val="20"/>
          <w:szCs w:val="20"/>
        </w:rPr>
        <w:t xml:space="preserve">OR BY UNDERSIGNED IF </w:t>
      </w:r>
      <w:r w:rsidRPr="005978F3">
        <w:rPr>
          <w:b/>
          <w:sz w:val="20"/>
          <w:szCs w:val="20"/>
        </w:rPr>
        <w:t>18 YEARS OLD</w:t>
      </w:r>
    </w:p>
    <w:p w14:paraId="3D54A973" w14:textId="77777777" w:rsidR="008D23A9" w:rsidRPr="00151932" w:rsidRDefault="004D6507">
      <w:pPr>
        <w:rPr>
          <w:sz w:val="18"/>
          <w:szCs w:val="18"/>
        </w:rPr>
      </w:pPr>
      <w:r w:rsidRPr="00151932">
        <w:rPr>
          <w:sz w:val="18"/>
          <w:szCs w:val="18"/>
        </w:rPr>
        <w:t xml:space="preserve">I hereby give my permission to my minor child </w:t>
      </w:r>
      <w:r w:rsidR="003814C8" w:rsidRPr="00151932">
        <w:rPr>
          <w:sz w:val="18"/>
          <w:szCs w:val="18"/>
        </w:rPr>
        <w:t>-</w:t>
      </w:r>
      <w:r w:rsidR="00A123FC" w:rsidRPr="00151932">
        <w:rPr>
          <w:sz w:val="18"/>
          <w:szCs w:val="18"/>
        </w:rPr>
        <w:t xml:space="preserve"> </w:t>
      </w:r>
      <w:r w:rsidRPr="00151932">
        <w:rPr>
          <w:sz w:val="18"/>
          <w:szCs w:val="18"/>
        </w:rPr>
        <w:t>or myself if at least 18</w:t>
      </w:r>
      <w:r w:rsidR="00A123FC" w:rsidRPr="00151932">
        <w:rPr>
          <w:sz w:val="18"/>
          <w:szCs w:val="18"/>
        </w:rPr>
        <w:t xml:space="preserve"> years </w:t>
      </w:r>
      <w:r w:rsidRPr="00151932">
        <w:rPr>
          <w:sz w:val="18"/>
          <w:szCs w:val="18"/>
        </w:rPr>
        <w:t>o</w:t>
      </w:r>
      <w:r w:rsidR="00A123FC" w:rsidRPr="00151932">
        <w:rPr>
          <w:sz w:val="18"/>
          <w:szCs w:val="18"/>
        </w:rPr>
        <w:t xml:space="preserve">ld </w:t>
      </w:r>
      <w:r w:rsidR="003814C8" w:rsidRPr="00151932">
        <w:rPr>
          <w:sz w:val="18"/>
          <w:szCs w:val="18"/>
        </w:rPr>
        <w:t xml:space="preserve">- </w:t>
      </w:r>
      <w:r w:rsidR="008D23A9" w:rsidRPr="00151932">
        <w:rPr>
          <w:sz w:val="18"/>
          <w:szCs w:val="18"/>
        </w:rPr>
        <w:t>to Seaton Hackney Camp</w:t>
      </w:r>
      <w:r w:rsidR="003814C8" w:rsidRPr="00151932">
        <w:rPr>
          <w:sz w:val="18"/>
          <w:szCs w:val="18"/>
        </w:rPr>
        <w:t xml:space="preserve"> / Equishare USA, their staff and position holders, </w:t>
      </w:r>
      <w:r w:rsidR="008D23A9" w:rsidRPr="00151932">
        <w:rPr>
          <w:sz w:val="18"/>
          <w:szCs w:val="18"/>
        </w:rPr>
        <w:t xml:space="preserve">to transport the </w:t>
      </w:r>
      <w:r w:rsidRPr="00151932">
        <w:rPr>
          <w:sz w:val="18"/>
          <w:szCs w:val="18"/>
        </w:rPr>
        <w:t xml:space="preserve">person </w:t>
      </w:r>
      <w:r w:rsidR="003814C8" w:rsidRPr="00151932">
        <w:rPr>
          <w:sz w:val="18"/>
          <w:szCs w:val="18"/>
        </w:rPr>
        <w:t xml:space="preserve">named above off </w:t>
      </w:r>
      <w:r w:rsidR="008D23A9" w:rsidRPr="00151932">
        <w:rPr>
          <w:sz w:val="18"/>
          <w:szCs w:val="18"/>
        </w:rPr>
        <w:t xml:space="preserve"> property for the purpose of medical care or program activities as deemed appropriate by the Camp Director. </w:t>
      </w:r>
      <w:r w:rsidR="00A123FC" w:rsidRPr="00151932">
        <w:rPr>
          <w:sz w:val="18"/>
          <w:szCs w:val="18"/>
        </w:rPr>
        <w:t xml:space="preserve"> </w:t>
      </w:r>
      <w:r w:rsidR="008D23A9" w:rsidRPr="00151932">
        <w:rPr>
          <w:sz w:val="18"/>
          <w:szCs w:val="18"/>
        </w:rPr>
        <w:t>In the event I cannot be reached in an emergency, I give permission to the phy</w:t>
      </w:r>
      <w:r w:rsidR="00A123FC" w:rsidRPr="00151932">
        <w:rPr>
          <w:sz w:val="18"/>
          <w:szCs w:val="18"/>
        </w:rPr>
        <w:t>sician selected by the Camp D</w:t>
      </w:r>
      <w:r w:rsidR="008D23A9" w:rsidRPr="00151932">
        <w:rPr>
          <w:sz w:val="18"/>
          <w:szCs w:val="18"/>
        </w:rPr>
        <w:t>irector to hospitali</w:t>
      </w:r>
      <w:r w:rsidR="00BE4FA0" w:rsidRPr="00151932">
        <w:rPr>
          <w:sz w:val="18"/>
          <w:szCs w:val="18"/>
        </w:rPr>
        <w:t>ze, secure proper treatment</w:t>
      </w:r>
      <w:r w:rsidR="00A123FC" w:rsidRPr="00151932">
        <w:rPr>
          <w:sz w:val="18"/>
          <w:szCs w:val="18"/>
        </w:rPr>
        <w:t>,</w:t>
      </w:r>
      <w:r w:rsidR="008D23A9" w:rsidRPr="00151932">
        <w:rPr>
          <w:sz w:val="18"/>
          <w:szCs w:val="18"/>
        </w:rPr>
        <w:t xml:space="preserve"> and to order injection, anesthetic or surgery for the</w:t>
      </w:r>
      <w:r w:rsidRPr="00151932">
        <w:rPr>
          <w:sz w:val="18"/>
          <w:szCs w:val="18"/>
        </w:rPr>
        <w:t xml:space="preserve"> person</w:t>
      </w:r>
      <w:r w:rsidR="008D23A9" w:rsidRPr="00151932">
        <w:rPr>
          <w:sz w:val="18"/>
          <w:szCs w:val="18"/>
        </w:rPr>
        <w:t xml:space="preserve"> named above. </w:t>
      </w:r>
      <w:r w:rsidR="00A123FC" w:rsidRPr="00151932">
        <w:rPr>
          <w:sz w:val="18"/>
          <w:szCs w:val="18"/>
        </w:rPr>
        <w:t xml:space="preserve"> </w:t>
      </w:r>
      <w:r w:rsidR="008D23A9" w:rsidRPr="00151932">
        <w:rPr>
          <w:sz w:val="18"/>
          <w:szCs w:val="18"/>
        </w:rPr>
        <w:t xml:space="preserve">I understand that Seaton Hackney Stables does not provide accident/medical insurance for the </w:t>
      </w:r>
      <w:r w:rsidRPr="00151932">
        <w:rPr>
          <w:sz w:val="18"/>
          <w:szCs w:val="18"/>
        </w:rPr>
        <w:t>person</w:t>
      </w:r>
      <w:r w:rsidR="008D23A9" w:rsidRPr="00151932">
        <w:rPr>
          <w:sz w:val="18"/>
          <w:szCs w:val="18"/>
        </w:rPr>
        <w:t xml:space="preserve"> named above. </w:t>
      </w:r>
      <w:r w:rsidR="00A123FC" w:rsidRPr="00151932">
        <w:rPr>
          <w:sz w:val="18"/>
          <w:szCs w:val="18"/>
        </w:rPr>
        <w:t xml:space="preserve"> </w:t>
      </w:r>
      <w:r w:rsidR="008D23A9" w:rsidRPr="00151932">
        <w:rPr>
          <w:sz w:val="18"/>
          <w:szCs w:val="18"/>
        </w:rPr>
        <w:t>Medical bills, including prescription drugs, will be the responsibility of the parent or guardian</w:t>
      </w:r>
      <w:r w:rsidRPr="00151932">
        <w:rPr>
          <w:sz w:val="18"/>
          <w:szCs w:val="18"/>
        </w:rPr>
        <w:t xml:space="preserve"> or self</w:t>
      </w:r>
      <w:r w:rsidR="008D23A9" w:rsidRPr="00151932">
        <w:rPr>
          <w:sz w:val="18"/>
          <w:szCs w:val="18"/>
        </w:rPr>
        <w:t xml:space="preserve"> </w:t>
      </w:r>
      <w:r w:rsidRPr="00151932">
        <w:rPr>
          <w:sz w:val="18"/>
          <w:szCs w:val="18"/>
        </w:rPr>
        <w:t xml:space="preserve">- </w:t>
      </w:r>
      <w:r w:rsidR="008D23A9" w:rsidRPr="00151932">
        <w:rPr>
          <w:sz w:val="18"/>
          <w:szCs w:val="18"/>
        </w:rPr>
        <w:t xml:space="preserve">named below.  </w:t>
      </w:r>
    </w:p>
    <w:p w14:paraId="73F584BB" w14:textId="77777777" w:rsidR="008D23A9" w:rsidRPr="00151932" w:rsidRDefault="008D23A9">
      <w:pPr>
        <w:rPr>
          <w:sz w:val="18"/>
          <w:szCs w:val="18"/>
        </w:rPr>
      </w:pPr>
      <w:r w:rsidRPr="00151932">
        <w:rPr>
          <w:sz w:val="18"/>
          <w:szCs w:val="18"/>
        </w:rPr>
        <w:t>Rules for campers</w:t>
      </w:r>
      <w:r w:rsidR="00A123FC" w:rsidRPr="00151932">
        <w:rPr>
          <w:sz w:val="18"/>
          <w:szCs w:val="18"/>
        </w:rPr>
        <w:t xml:space="preserve">, CITs, </w:t>
      </w:r>
      <w:r w:rsidR="004D6507" w:rsidRPr="00151932">
        <w:rPr>
          <w:sz w:val="18"/>
          <w:szCs w:val="18"/>
        </w:rPr>
        <w:t>and Counselors</w:t>
      </w:r>
      <w:r w:rsidRPr="00151932">
        <w:rPr>
          <w:sz w:val="18"/>
          <w:szCs w:val="18"/>
        </w:rPr>
        <w:t xml:space="preserve"> are the same for everyone without regard to race, color, national origin, gender or disability. </w:t>
      </w:r>
      <w:r w:rsidR="00A123FC" w:rsidRPr="00151932">
        <w:rPr>
          <w:sz w:val="18"/>
          <w:szCs w:val="18"/>
        </w:rPr>
        <w:t xml:space="preserve"> </w:t>
      </w:r>
      <w:r w:rsidRPr="00151932">
        <w:rPr>
          <w:sz w:val="18"/>
          <w:szCs w:val="18"/>
        </w:rPr>
        <w:t xml:space="preserve">I understand that all </w:t>
      </w:r>
      <w:r w:rsidR="004D6507" w:rsidRPr="00151932">
        <w:rPr>
          <w:sz w:val="18"/>
          <w:szCs w:val="18"/>
        </w:rPr>
        <w:t>persons</w:t>
      </w:r>
      <w:r w:rsidRPr="00151932">
        <w:rPr>
          <w:sz w:val="18"/>
          <w:szCs w:val="18"/>
        </w:rPr>
        <w:t xml:space="preserve"> will be treated as individuals and respect will be shown for a range of abilities and behaviors. I agree that Seaton Hackney Stables reserves the right to dismiss a</w:t>
      </w:r>
      <w:r w:rsidR="00A123FC" w:rsidRPr="00151932">
        <w:rPr>
          <w:sz w:val="18"/>
          <w:szCs w:val="18"/>
        </w:rPr>
        <w:t>ny</w:t>
      </w:r>
      <w:r w:rsidRPr="00151932">
        <w:rPr>
          <w:sz w:val="18"/>
          <w:szCs w:val="18"/>
        </w:rPr>
        <w:t xml:space="preserve"> </w:t>
      </w:r>
      <w:r w:rsidR="00A123FC" w:rsidRPr="00151932">
        <w:rPr>
          <w:sz w:val="18"/>
          <w:szCs w:val="18"/>
        </w:rPr>
        <w:t xml:space="preserve">CIT or </w:t>
      </w:r>
      <w:r w:rsidR="004D6507" w:rsidRPr="00151932">
        <w:rPr>
          <w:sz w:val="18"/>
          <w:szCs w:val="18"/>
        </w:rPr>
        <w:t>Counselor</w:t>
      </w:r>
      <w:r w:rsidRPr="00151932">
        <w:rPr>
          <w:sz w:val="18"/>
          <w:szCs w:val="18"/>
        </w:rPr>
        <w:t xml:space="preserve"> from camp whose special needs they are not able to provide for or whose conduct is not in the best interest of the</w:t>
      </w:r>
      <w:r w:rsidR="003814C8" w:rsidRPr="00151932">
        <w:rPr>
          <w:sz w:val="18"/>
          <w:szCs w:val="18"/>
        </w:rPr>
        <w:t xml:space="preserve"> camp community, </w:t>
      </w:r>
      <w:r w:rsidRPr="00151932">
        <w:rPr>
          <w:sz w:val="18"/>
          <w:szCs w:val="18"/>
        </w:rPr>
        <w:t xml:space="preserve">I will notify the </w:t>
      </w:r>
      <w:r w:rsidR="00A61D47" w:rsidRPr="00151932">
        <w:rPr>
          <w:sz w:val="18"/>
          <w:szCs w:val="18"/>
        </w:rPr>
        <w:t xml:space="preserve">Camp </w:t>
      </w:r>
      <w:r w:rsidR="00A123FC" w:rsidRPr="00151932">
        <w:rPr>
          <w:sz w:val="18"/>
          <w:szCs w:val="18"/>
        </w:rPr>
        <w:t>D</w:t>
      </w:r>
      <w:r w:rsidR="00903B16" w:rsidRPr="00151932">
        <w:rPr>
          <w:sz w:val="18"/>
          <w:szCs w:val="18"/>
        </w:rPr>
        <w:t>irector if</w:t>
      </w:r>
      <w:r w:rsidR="00F6523D" w:rsidRPr="00151932">
        <w:rPr>
          <w:sz w:val="18"/>
          <w:szCs w:val="18"/>
        </w:rPr>
        <w:t xml:space="preserve"> </w:t>
      </w:r>
      <w:r w:rsidR="004D6507" w:rsidRPr="00151932">
        <w:rPr>
          <w:sz w:val="18"/>
          <w:szCs w:val="18"/>
        </w:rPr>
        <w:t>I</w:t>
      </w:r>
      <w:r w:rsidR="00903B16" w:rsidRPr="00151932">
        <w:rPr>
          <w:sz w:val="18"/>
          <w:szCs w:val="18"/>
        </w:rPr>
        <w:t>,</w:t>
      </w:r>
      <w:r w:rsidR="004D6507" w:rsidRPr="00151932">
        <w:rPr>
          <w:sz w:val="18"/>
          <w:szCs w:val="18"/>
        </w:rPr>
        <w:t xml:space="preserve"> or </w:t>
      </w:r>
      <w:r w:rsidRPr="00151932">
        <w:rPr>
          <w:sz w:val="18"/>
          <w:szCs w:val="18"/>
        </w:rPr>
        <w:t>my child</w:t>
      </w:r>
      <w:r w:rsidR="003814C8" w:rsidRPr="00151932">
        <w:rPr>
          <w:sz w:val="18"/>
          <w:szCs w:val="18"/>
        </w:rPr>
        <w:t>/ward</w:t>
      </w:r>
      <w:r w:rsidR="00903B16" w:rsidRPr="00151932">
        <w:rPr>
          <w:sz w:val="18"/>
          <w:szCs w:val="18"/>
        </w:rPr>
        <w:t>,</w:t>
      </w:r>
      <w:r w:rsidR="003814C8" w:rsidRPr="00151932">
        <w:rPr>
          <w:sz w:val="18"/>
          <w:szCs w:val="18"/>
        </w:rPr>
        <w:t xml:space="preserve"> </w:t>
      </w:r>
      <w:r w:rsidRPr="00151932">
        <w:rPr>
          <w:sz w:val="18"/>
          <w:szCs w:val="18"/>
        </w:rPr>
        <w:t>has any serious restrictions related to his/her participation in the camp program.</w:t>
      </w:r>
    </w:p>
    <w:p w14:paraId="2CF1DF9D" w14:textId="77777777" w:rsidR="008D23A9" w:rsidRPr="00151932" w:rsidRDefault="008D23A9">
      <w:pPr>
        <w:rPr>
          <w:b/>
          <w:sz w:val="18"/>
          <w:szCs w:val="18"/>
        </w:rPr>
      </w:pPr>
      <w:r w:rsidRPr="00151932">
        <w:rPr>
          <w:b/>
          <w:sz w:val="18"/>
          <w:szCs w:val="18"/>
        </w:rPr>
        <w:t>I am aware of the fo</w:t>
      </w:r>
      <w:r w:rsidR="004D6507" w:rsidRPr="00151932">
        <w:rPr>
          <w:b/>
          <w:sz w:val="18"/>
          <w:szCs w:val="18"/>
        </w:rPr>
        <w:t xml:space="preserve">llowing policies regarding camp: </w:t>
      </w:r>
      <w:r w:rsidRPr="00151932">
        <w:rPr>
          <w:b/>
          <w:sz w:val="18"/>
          <w:szCs w:val="18"/>
        </w:rPr>
        <w:t xml:space="preserve">In case of inclement weather, Seaton Hackney will substitute indoor activities of our choice </w:t>
      </w:r>
      <w:r w:rsidR="00946BAA" w:rsidRPr="00151932">
        <w:rPr>
          <w:b/>
          <w:sz w:val="18"/>
          <w:szCs w:val="18"/>
        </w:rPr>
        <w:t xml:space="preserve">for </w:t>
      </w:r>
      <w:r w:rsidRPr="00151932">
        <w:rPr>
          <w:b/>
          <w:sz w:val="18"/>
          <w:szCs w:val="18"/>
        </w:rPr>
        <w:t>the Campers. Seaton Hackney Stables has my permission to use photographs taken of my</w:t>
      </w:r>
      <w:r w:rsidR="004D6507" w:rsidRPr="00151932">
        <w:rPr>
          <w:b/>
          <w:sz w:val="18"/>
          <w:szCs w:val="18"/>
        </w:rPr>
        <w:t>self or my</w:t>
      </w:r>
      <w:r w:rsidRPr="00151932">
        <w:rPr>
          <w:b/>
          <w:sz w:val="18"/>
          <w:szCs w:val="18"/>
        </w:rPr>
        <w:t xml:space="preserve"> child while at camp for promotional purposes. </w:t>
      </w:r>
    </w:p>
    <w:p w14:paraId="561C503E" w14:textId="77777777" w:rsidR="008405C9" w:rsidRPr="00151932" w:rsidRDefault="008405C9">
      <w:pPr>
        <w:rPr>
          <w:b/>
          <w:sz w:val="18"/>
          <w:szCs w:val="18"/>
        </w:rPr>
      </w:pPr>
      <w:r w:rsidRPr="00151932">
        <w:rPr>
          <w:b/>
          <w:sz w:val="18"/>
          <w:szCs w:val="18"/>
        </w:rPr>
        <w:t>I also understand that hiring preference is usually given to Seaton Hackney’s regular riders</w:t>
      </w:r>
      <w:r w:rsidR="00A123FC" w:rsidRPr="00151932">
        <w:rPr>
          <w:b/>
          <w:sz w:val="18"/>
          <w:szCs w:val="18"/>
        </w:rPr>
        <w:t>, employees, and volunteers</w:t>
      </w:r>
      <w:r w:rsidRPr="00151932">
        <w:rPr>
          <w:b/>
          <w:sz w:val="18"/>
          <w:szCs w:val="18"/>
        </w:rPr>
        <w:t xml:space="preserve"> as a means of allowing them to help finance their own riding expenses. </w:t>
      </w:r>
      <w:r w:rsidR="00847FD6">
        <w:rPr>
          <w:b/>
          <w:sz w:val="18"/>
          <w:szCs w:val="18"/>
        </w:rPr>
        <w:t>In case of a field trip or any outside work</w:t>
      </w:r>
      <w:r w:rsidR="00E8314A">
        <w:rPr>
          <w:b/>
          <w:sz w:val="18"/>
          <w:szCs w:val="18"/>
        </w:rPr>
        <w:t>-</w:t>
      </w:r>
      <w:r w:rsidR="00847FD6">
        <w:rPr>
          <w:b/>
          <w:sz w:val="18"/>
          <w:szCs w:val="18"/>
        </w:rPr>
        <w:t>related activity, I give my consent for my child/the applicant to be transported in Seaton Hackney vehicles by Seaton Hackney staff or associates.</w:t>
      </w:r>
    </w:p>
    <w:p w14:paraId="173F3BEF" w14:textId="77777777" w:rsidR="008C2086" w:rsidRPr="005978F3" w:rsidRDefault="008C2086" w:rsidP="00734E01">
      <w:pPr>
        <w:jc w:val="center"/>
        <w:rPr>
          <w:sz w:val="20"/>
          <w:szCs w:val="20"/>
        </w:rPr>
      </w:pPr>
    </w:p>
    <w:p w14:paraId="6FEAF864" w14:textId="77777777" w:rsidR="008D23A9" w:rsidRPr="005978F3" w:rsidRDefault="00734E01" w:rsidP="00734E01">
      <w:pPr>
        <w:jc w:val="center"/>
        <w:rPr>
          <w:sz w:val="20"/>
          <w:szCs w:val="20"/>
        </w:rPr>
      </w:pPr>
      <w:r w:rsidRPr="005978F3">
        <w:rPr>
          <w:sz w:val="20"/>
          <w:szCs w:val="20"/>
        </w:rPr>
        <w:t xml:space="preserve"> </w:t>
      </w:r>
      <w:r w:rsidRPr="005978F3">
        <w:rPr>
          <w:b/>
          <w:bCs/>
          <w:sz w:val="20"/>
          <w:szCs w:val="20"/>
        </w:rPr>
        <w:t>We or I (Parent/Guardian</w:t>
      </w:r>
      <w:r w:rsidR="004D6507" w:rsidRPr="005978F3">
        <w:rPr>
          <w:b/>
          <w:bCs/>
          <w:sz w:val="20"/>
          <w:szCs w:val="20"/>
        </w:rPr>
        <w:t>/self</w:t>
      </w:r>
      <w:r w:rsidR="008D23A9" w:rsidRPr="005978F3">
        <w:rPr>
          <w:b/>
          <w:bCs/>
          <w:sz w:val="20"/>
          <w:szCs w:val="20"/>
        </w:rPr>
        <w:t>) have read</w:t>
      </w:r>
      <w:r w:rsidR="008C2086" w:rsidRPr="005978F3">
        <w:rPr>
          <w:b/>
          <w:bCs/>
          <w:sz w:val="20"/>
          <w:szCs w:val="20"/>
        </w:rPr>
        <w:t>, understood</w:t>
      </w:r>
      <w:r w:rsidR="008D23A9" w:rsidRPr="005978F3">
        <w:rPr>
          <w:b/>
          <w:bCs/>
          <w:sz w:val="20"/>
          <w:szCs w:val="20"/>
        </w:rPr>
        <w:t xml:space="preserve"> and agree to</w:t>
      </w:r>
      <w:r w:rsidR="008C2086" w:rsidRPr="005978F3">
        <w:rPr>
          <w:b/>
          <w:bCs/>
          <w:sz w:val="20"/>
          <w:szCs w:val="20"/>
        </w:rPr>
        <w:t>,</w:t>
      </w:r>
      <w:r w:rsidR="008D23A9" w:rsidRPr="005978F3">
        <w:rPr>
          <w:b/>
          <w:bCs/>
          <w:sz w:val="20"/>
          <w:szCs w:val="20"/>
        </w:rPr>
        <w:t xml:space="preserve"> all the conditions of this </w:t>
      </w:r>
      <w:r w:rsidR="00987F20" w:rsidRPr="005978F3">
        <w:rPr>
          <w:b/>
          <w:bCs/>
          <w:sz w:val="20"/>
          <w:szCs w:val="20"/>
        </w:rPr>
        <w:t xml:space="preserve">Application </w:t>
      </w:r>
      <w:r w:rsidR="00987F20" w:rsidRPr="005978F3">
        <w:rPr>
          <w:bCs/>
          <w:sz w:val="20"/>
          <w:szCs w:val="20"/>
        </w:rPr>
        <w:t>/</w:t>
      </w:r>
      <w:r w:rsidR="00987F20" w:rsidRPr="005978F3">
        <w:rPr>
          <w:b/>
          <w:bCs/>
          <w:sz w:val="20"/>
          <w:szCs w:val="20"/>
        </w:rPr>
        <w:t xml:space="preserve"> </w:t>
      </w:r>
      <w:r w:rsidR="004D6507" w:rsidRPr="005978F3">
        <w:rPr>
          <w:b/>
          <w:bCs/>
          <w:sz w:val="20"/>
          <w:szCs w:val="20"/>
        </w:rPr>
        <w:t>Declaration of Intent</w:t>
      </w:r>
      <w:r w:rsidR="008D23A9" w:rsidRPr="005978F3">
        <w:rPr>
          <w:b/>
          <w:bCs/>
          <w:sz w:val="20"/>
          <w:szCs w:val="20"/>
        </w:rPr>
        <w:t xml:space="preserve">.  </w:t>
      </w:r>
    </w:p>
    <w:p w14:paraId="244819DA" w14:textId="77777777" w:rsidR="008D23A9" w:rsidRPr="005978F3" w:rsidRDefault="008D23A9">
      <w:pPr>
        <w:rPr>
          <w:sz w:val="18"/>
          <w:szCs w:val="18"/>
        </w:rPr>
      </w:pPr>
    </w:p>
    <w:p w14:paraId="189A31A3" w14:textId="77777777" w:rsidR="008D23A9" w:rsidRPr="005978F3" w:rsidRDefault="008D23A9">
      <w:pPr>
        <w:rPr>
          <w:sz w:val="18"/>
          <w:szCs w:val="18"/>
        </w:rPr>
      </w:pPr>
    </w:p>
    <w:p w14:paraId="6E6EF495" w14:textId="77777777" w:rsidR="004D6507" w:rsidRPr="00850C4E" w:rsidRDefault="008C2086" w:rsidP="00847FD6">
      <w:pPr>
        <w:rPr>
          <w:b/>
          <w:sz w:val="18"/>
          <w:szCs w:val="18"/>
        </w:rPr>
      </w:pPr>
      <w:r w:rsidRPr="005978F3">
        <w:rPr>
          <w:b/>
          <w:sz w:val="18"/>
          <w:szCs w:val="18"/>
        </w:rPr>
        <w:t>___________________________________</w:t>
      </w:r>
      <w:r w:rsidR="00847FD6">
        <w:rPr>
          <w:b/>
          <w:sz w:val="18"/>
          <w:szCs w:val="18"/>
        </w:rPr>
        <w:t>____</w:t>
      </w:r>
      <w:r w:rsidRPr="005978F3">
        <w:rPr>
          <w:b/>
          <w:sz w:val="18"/>
          <w:szCs w:val="18"/>
        </w:rPr>
        <w:t>________________</w:t>
      </w:r>
      <w:r w:rsidR="00850C4E">
        <w:rPr>
          <w:b/>
          <w:sz w:val="18"/>
          <w:szCs w:val="18"/>
        </w:rPr>
        <w:t xml:space="preserve">   </w:t>
      </w:r>
      <w:r w:rsidR="0076741A" w:rsidRPr="005978F3">
        <w:rPr>
          <w:b/>
          <w:sz w:val="18"/>
          <w:szCs w:val="18"/>
        </w:rPr>
        <w:t>_</w:t>
      </w:r>
      <w:r w:rsidR="008D23A9" w:rsidRPr="005978F3">
        <w:rPr>
          <w:b/>
          <w:sz w:val="18"/>
          <w:szCs w:val="18"/>
        </w:rPr>
        <w:t>_____</w:t>
      </w:r>
      <w:r w:rsidR="005C16FD">
        <w:rPr>
          <w:b/>
          <w:sz w:val="18"/>
          <w:szCs w:val="18"/>
        </w:rPr>
        <w:t>___</w:t>
      </w:r>
      <w:r w:rsidR="008D23A9" w:rsidRPr="005978F3">
        <w:rPr>
          <w:b/>
          <w:sz w:val="18"/>
          <w:szCs w:val="18"/>
        </w:rPr>
        <w:t>______</w:t>
      </w:r>
      <w:r w:rsidRPr="005978F3">
        <w:rPr>
          <w:b/>
          <w:sz w:val="18"/>
          <w:szCs w:val="18"/>
        </w:rPr>
        <w:t>___</w:t>
      </w:r>
      <w:r w:rsidR="008D23A9" w:rsidRPr="005978F3">
        <w:rPr>
          <w:b/>
          <w:sz w:val="18"/>
          <w:szCs w:val="18"/>
        </w:rPr>
        <w:t>__</w:t>
      </w:r>
      <w:r w:rsidR="00847FD6">
        <w:rPr>
          <w:b/>
          <w:sz w:val="18"/>
          <w:szCs w:val="18"/>
        </w:rPr>
        <w:t>_______</w:t>
      </w:r>
      <w:r w:rsidR="008D23A9" w:rsidRPr="005978F3">
        <w:rPr>
          <w:b/>
          <w:sz w:val="18"/>
          <w:szCs w:val="18"/>
        </w:rPr>
        <w:t>______________Date:_____/_______/_______</w:t>
      </w:r>
      <w:r w:rsidR="00850C4E">
        <w:rPr>
          <w:b/>
          <w:sz w:val="18"/>
          <w:szCs w:val="18"/>
        </w:rPr>
        <w:t xml:space="preserve">        </w:t>
      </w:r>
      <w:r w:rsidR="0076741A">
        <w:rPr>
          <w:b/>
          <w:sz w:val="28"/>
          <w:szCs w:val="28"/>
          <w:vertAlign w:val="superscript"/>
        </w:rPr>
        <w:t>Signature of Parent/Guardian/S</w:t>
      </w:r>
      <w:r w:rsidRPr="005978F3">
        <w:rPr>
          <w:b/>
          <w:sz w:val="28"/>
          <w:szCs w:val="28"/>
          <w:vertAlign w:val="superscript"/>
        </w:rPr>
        <w:t xml:space="preserve">elf </w:t>
      </w:r>
      <w:r w:rsidR="0076741A">
        <w:rPr>
          <w:b/>
          <w:sz w:val="28"/>
          <w:szCs w:val="28"/>
          <w:vertAlign w:val="superscript"/>
        </w:rPr>
        <w:tab/>
      </w:r>
      <w:r w:rsidR="0076741A">
        <w:rPr>
          <w:b/>
          <w:sz w:val="28"/>
          <w:szCs w:val="28"/>
          <w:vertAlign w:val="superscript"/>
        </w:rPr>
        <w:tab/>
      </w:r>
      <w:r w:rsidR="0076741A">
        <w:rPr>
          <w:b/>
          <w:sz w:val="28"/>
          <w:szCs w:val="28"/>
          <w:vertAlign w:val="superscript"/>
        </w:rPr>
        <w:tab/>
      </w:r>
      <w:r w:rsidR="0076741A">
        <w:rPr>
          <w:b/>
          <w:sz w:val="28"/>
          <w:szCs w:val="28"/>
          <w:vertAlign w:val="superscript"/>
        </w:rPr>
        <w:tab/>
        <w:t>Print Name:</w:t>
      </w:r>
    </w:p>
    <w:p w14:paraId="6AF39F7B" w14:textId="3A70F058" w:rsidR="00E64A3F" w:rsidRPr="00D564A5" w:rsidRDefault="00E64A3F" w:rsidP="00E64A3F">
      <w:pPr>
        <w:ind w:firstLine="720"/>
        <w:rPr>
          <w:b/>
          <w:color w:val="7030A0"/>
        </w:rPr>
      </w:pPr>
      <w:r>
        <w:rPr>
          <w:b/>
          <w:sz w:val="18"/>
          <w:szCs w:val="18"/>
        </w:rPr>
        <w:t xml:space="preserve"> </w:t>
      </w:r>
      <w:r w:rsidRPr="00E64A3F">
        <w:rPr>
          <w:b/>
          <w:color w:val="7030A0"/>
        </w:rPr>
        <w:t xml:space="preserve"> </w:t>
      </w:r>
      <w:r>
        <w:rPr>
          <w:b/>
          <w:color w:val="7030A0"/>
        </w:rPr>
        <w:t>PLEASE MAKE OUR CAMP DIRECTOR AWARE OF ANY MEDICAL CONDITION</w:t>
      </w:r>
    </w:p>
    <w:p w14:paraId="1F3A3290" w14:textId="77777777" w:rsidR="00E64A3F" w:rsidRDefault="00E64A3F" w:rsidP="00E64A3F">
      <w:pPr>
        <w:jc w:val="center"/>
        <w:rPr>
          <w:rFonts w:ascii="Bookman Old Style" w:hAnsi="Bookman Old Style"/>
          <w:sz w:val="18"/>
          <w:szCs w:val="18"/>
        </w:rPr>
      </w:pPr>
      <w:r w:rsidRPr="00850C4E">
        <w:rPr>
          <w:rFonts w:ascii="Bookman Old Style" w:hAnsi="Bookman Old Style"/>
          <w:sz w:val="18"/>
          <w:szCs w:val="18"/>
        </w:rPr>
        <w:t>ONCE HIRED, A HEALTH FORM MUST BE COMPLETED AND FORWARDED TO SEATON HACKNEY STABLES AT LEAST TWO MONTHS PRIOR TO THE START OF EMPLOYMENT. NOTE THAT 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850C4E">
        <w:rPr>
          <w:rFonts w:ascii="Bookman Old Style" w:hAnsi="Bookman Old Style"/>
          <w:sz w:val="18"/>
          <w:szCs w:val="18"/>
        </w:rPr>
        <w:t xml:space="preserve">BACKGROUND CHECK </w:t>
      </w:r>
      <w:r>
        <w:rPr>
          <w:rFonts w:ascii="Bookman Old Style" w:hAnsi="Bookman Old Style"/>
          <w:sz w:val="18"/>
          <w:szCs w:val="18"/>
        </w:rPr>
        <w:t>OUR</w:t>
      </w:r>
      <w:r w:rsidRPr="00850C4E">
        <w:rPr>
          <w:rFonts w:ascii="Bookman Old Style" w:hAnsi="Bookman Old Style"/>
          <w:sz w:val="18"/>
          <w:szCs w:val="18"/>
        </w:rPr>
        <w:t xml:space="preserve"> APPLICANTS.</w:t>
      </w:r>
    </w:p>
    <w:p w14:paraId="5DC5E7F0" w14:textId="16B281FA" w:rsidR="004D6507" w:rsidRPr="005978F3" w:rsidRDefault="004D6507" w:rsidP="00D564A5">
      <w:pPr>
        <w:ind w:firstLine="720"/>
        <w:rPr>
          <w:b/>
        </w:rPr>
      </w:pPr>
    </w:p>
    <w:p w14:paraId="4F80CCEE" w14:textId="6C515528" w:rsidR="004D6507" w:rsidRPr="00640E6D" w:rsidRDefault="004D6507">
      <w:pPr>
        <w:rPr>
          <w:b/>
          <w:sz w:val="18"/>
          <w:szCs w:val="18"/>
        </w:rPr>
      </w:pPr>
    </w:p>
    <w:p w14:paraId="1B42A9AB" w14:textId="77777777" w:rsidR="005C16FD" w:rsidRPr="005978F3" w:rsidRDefault="005C16FD" w:rsidP="00E102D0">
      <w:pPr>
        <w:rPr>
          <w:b/>
          <w:color w:val="C00000"/>
          <w:sz w:val="18"/>
          <w:szCs w:val="18"/>
        </w:rPr>
      </w:pPr>
    </w:p>
    <w:p w14:paraId="6773CB7A" w14:textId="77777777" w:rsidR="00847FD6" w:rsidRPr="00850C4E" w:rsidRDefault="00847FD6" w:rsidP="00847FD6">
      <w:pPr>
        <w:pStyle w:val="ListParagraph"/>
        <w:numPr>
          <w:ilvl w:val="0"/>
          <w:numId w:val="31"/>
        </w:numPr>
        <w:rPr>
          <w:b/>
          <w:color w:val="FF0000"/>
          <w:sz w:val="32"/>
          <w:szCs w:val="32"/>
        </w:rPr>
      </w:pPr>
      <w:r w:rsidRPr="00694D9A">
        <w:rPr>
          <w:b/>
          <w:color w:val="C00000"/>
        </w:rPr>
        <w:t xml:space="preserve">I am applying </w:t>
      </w:r>
      <w:r w:rsidRPr="00694D9A">
        <w:rPr>
          <w:b/>
          <w:color w:val="C00000"/>
          <w:u w:val="single"/>
        </w:rPr>
        <w:t>to work</w:t>
      </w:r>
      <w:r>
        <w:rPr>
          <w:b/>
          <w:color w:val="C00000"/>
          <w:u w:val="single"/>
        </w:rPr>
        <w:t>*</w:t>
      </w:r>
      <w:r w:rsidRPr="00694D9A">
        <w:rPr>
          <w:b/>
          <w:color w:val="C00000"/>
        </w:rPr>
        <w:t xml:space="preserve"> during the following week(s):</w:t>
      </w:r>
      <w:r>
        <w:rPr>
          <w:b/>
          <w:color w:val="C00000"/>
        </w:rPr>
        <w:t xml:space="preserve">                                                                  </w:t>
      </w:r>
      <w:r w:rsidRPr="00850C4E">
        <w:rPr>
          <w:b/>
          <w:color w:val="FF0000"/>
        </w:rPr>
        <w:t xml:space="preserve">                                     </w:t>
      </w:r>
    </w:p>
    <w:p w14:paraId="75F2FD19" w14:textId="76974B67" w:rsidR="00A3016F" w:rsidRPr="00A3016F" w:rsidRDefault="00847FD6" w:rsidP="00E64A3F">
      <w:pPr>
        <w:pStyle w:val="ListParagraph"/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850C4E">
        <w:rPr>
          <w:rFonts w:ascii="Bookman Old Style" w:hAnsi="Bookman Old Style"/>
          <w:b/>
          <w:i/>
          <w:color w:val="FF0000"/>
          <w:sz w:val="20"/>
          <w:szCs w:val="20"/>
        </w:rPr>
        <w:t>**Please note that to be hired, applicants must commit to at least two consecutive weeks</w:t>
      </w:r>
      <w:r w:rsidR="008D23A9" w:rsidRPr="008E5565">
        <w:rPr>
          <w:b/>
          <w:i/>
          <w:color w:val="C00000"/>
          <w:sz w:val="20"/>
          <w:szCs w:val="20"/>
        </w:rPr>
        <w:t xml:space="preserve"> </w:t>
      </w:r>
      <w:r w:rsidR="008D23A9" w:rsidRPr="008E5565">
        <w:rPr>
          <w:b/>
          <w:color w:val="C00000"/>
          <w:sz w:val="32"/>
          <w:szCs w:val="32"/>
        </w:rPr>
        <w:t xml:space="preserve">              </w:t>
      </w:r>
      <w:r w:rsidR="00EE7453" w:rsidRPr="008E5565">
        <w:rPr>
          <w:b/>
          <w:color w:val="C00000"/>
          <w:sz w:val="32"/>
          <w:szCs w:val="32"/>
        </w:rPr>
        <w:t xml:space="preserve">       </w:t>
      </w:r>
      <w:r w:rsidR="008D23A9" w:rsidRPr="008E5565">
        <w:rPr>
          <w:b/>
          <w:color w:val="C00000"/>
          <w:sz w:val="32"/>
          <w:szCs w:val="32"/>
        </w:rPr>
        <w:t xml:space="preserve"> </w:t>
      </w:r>
      <w:r w:rsidR="008D077E" w:rsidRPr="008E5565">
        <w:rPr>
          <w:b/>
          <w:color w:val="C00000"/>
          <w:sz w:val="32"/>
          <w:szCs w:val="32"/>
        </w:rPr>
        <w:t xml:space="preserve"> </w:t>
      </w:r>
      <w:r w:rsidR="008D23A9" w:rsidRPr="008E5565">
        <w:rPr>
          <w:b/>
          <w:color w:val="C00000"/>
          <w:sz w:val="36"/>
          <w:szCs w:val="36"/>
        </w:rPr>
        <w:t xml:space="preserve"> </w:t>
      </w:r>
      <w:r w:rsidR="00C065FE" w:rsidRPr="008E5565">
        <w:rPr>
          <w:b/>
          <w:color w:val="C00000"/>
          <w:sz w:val="36"/>
          <w:szCs w:val="36"/>
        </w:rPr>
        <w:t xml:space="preserve"> </w:t>
      </w:r>
      <w:bookmarkStart w:id="0" w:name="_Hlk503881766"/>
    </w:p>
    <w:p w14:paraId="3060A6F6" w14:textId="4C714FF8" w:rsidR="00A3016F" w:rsidRPr="00A3016F" w:rsidRDefault="00A3016F" w:rsidP="00A3016F">
      <w:pPr>
        <w:spacing w:after="160" w:line="252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3016F">
        <w:rPr>
          <w:rFonts w:asciiTheme="minorHAnsi" w:eastAsiaTheme="minorEastAsia" w:hAnsiTheme="minorHAnsi" w:cstheme="minorBidi"/>
          <w:b/>
          <w:sz w:val="22"/>
          <w:szCs w:val="22"/>
        </w:rPr>
        <w:t xml:space="preserve">2020 Camp </w:t>
      </w:r>
      <w:proofErr w:type="gramStart"/>
      <w:r w:rsidRPr="00A3016F">
        <w:rPr>
          <w:rFonts w:asciiTheme="minorHAnsi" w:eastAsiaTheme="minorEastAsia" w:hAnsiTheme="minorHAnsi" w:cstheme="minorBidi"/>
          <w:b/>
          <w:sz w:val="22"/>
          <w:szCs w:val="22"/>
        </w:rPr>
        <w:t xml:space="preserve">Sessions </w:t>
      </w:r>
      <w:r w:rsidRPr="00E64A3F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proofErr w:type="gramEnd"/>
      <w:r w:rsidRPr="00A3016F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A3016F">
        <w:rPr>
          <w:rFonts w:ascii="Bookman Old Style" w:eastAsiaTheme="minorEastAsia" w:hAnsi="Bookman Old Style" w:cstheme="minorBidi"/>
          <w:b/>
          <w:i/>
          <w:sz w:val="22"/>
          <w:szCs w:val="22"/>
        </w:rPr>
        <w:t>Please check your desired weekly sessions</w:t>
      </w:r>
      <w:r w:rsidRPr="00E64A3F">
        <w:rPr>
          <w:rFonts w:ascii="Bookman Old Style" w:eastAsiaTheme="minorEastAsia" w:hAnsi="Bookman Old Style" w:cstheme="minorBidi"/>
          <w:b/>
          <w:i/>
          <w:sz w:val="22"/>
          <w:szCs w:val="22"/>
        </w:rPr>
        <w:t xml:space="preserve"> </w:t>
      </w:r>
    </w:p>
    <w:p w14:paraId="09BC6219" w14:textId="3215AE18" w:rsidR="00A3016F" w:rsidRPr="00A3016F" w:rsidRDefault="00A3016F" w:rsidP="00A3016F">
      <w:pPr>
        <w:spacing w:after="160" w:line="252" w:lineRule="auto"/>
        <w:jc w:val="both"/>
        <w:rPr>
          <w:rFonts w:ascii="Bookman Old Style" w:eastAsiaTheme="minorEastAsia" w:hAnsi="Bookman Old Style" w:cstheme="minorBidi"/>
          <w:b/>
          <w:sz w:val="18"/>
          <w:szCs w:val="18"/>
        </w:rPr>
      </w:pPr>
      <w:bookmarkStart w:id="1" w:name="_Hlk30249424"/>
      <w:r w:rsidRPr="00A3016F">
        <w:rPr>
          <w:rFonts w:ascii="Bookman Old Style" w:eastAsiaTheme="minorEastAsia" w:hAnsi="Bookman Old Style" w:cstheme="minorBid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A8657A" wp14:editId="4A49A348">
                <wp:simplePos x="0" y="0"/>
                <wp:positionH relativeFrom="column">
                  <wp:posOffset>2922905</wp:posOffset>
                </wp:positionH>
                <wp:positionV relativeFrom="paragraph">
                  <wp:posOffset>29210</wp:posOffset>
                </wp:positionV>
                <wp:extent cx="121285" cy="81915"/>
                <wp:effectExtent l="0" t="0" r="12065" b="13335"/>
                <wp:wrapNone/>
                <wp:docPr id="2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4903C" id="Oval 43" o:spid="_x0000_s1026" style="position:absolute;margin-left:230.15pt;margin-top:2.3pt;width:9.55pt;height: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wvFQIAAC0EAAAOAAAAZHJzL2Uyb0RvYy54bWysU9uO0zAQfUfiHyy/0zShhTZqulp1KUJa&#10;dlda+ADXcRoLx2PGbtPl6xk72VIu4gHhB2vGMz4+c2a8ujp1hh0Veg224vlkypmyEmpt9xX//Gn7&#10;asGZD8LWwoBVFX9Snl+tX75Y9a5UBbRgaoWMQKwve1fxNgRXZpmXreqEn4BTloINYCcCubjPahQ9&#10;oXcmK6bTN1kPWDsEqbyn05shyNcJv2mUDPdN41VgpuLELaQd076Le7ZeiXKPwrVajjTEP7DohLb0&#10;6BnqRgTBDqh/g+q0RPDQhImELoOm0VKlGqiafPpLNY+tcCrVQuJ4d5bJ/z9YeXd8QKbrihdzzqzo&#10;qEf3R2HY7HXUpne+pJRH94CxOu9uQX7xzMKmFXavrhGhb5WoiVEe87OfLkTH01W26z9CTcjiECDJ&#10;dGqwi4AkADulbjydu6FOgUk6zIu8WBApSaFFvszn6QFRPt916MN7BR2LRsWVMdr5KJcoxfHWh0hH&#10;lM9ZiT4YXW+1McnB/W5jkFGxFd+mNT7gL9OMZX3Fl3OS5+8Q07T+BIFwsHUatCjVu9EOQpvBJpbG&#10;jtpFuQbZd1A/kXQIw8zSHyOjBfzGWU/zWnH/9SBQcWY+WJJ/mc9mccCTM5u/LcjBy8juMiKsJKiK&#10;B84GcxOGT3FwqPctvZSnci1cU8sancSM7RxYjWRpJpPG4/+JQ3/pp6wfv3z9HQAA//8DAFBLAwQU&#10;AAYACAAAACEAYDPvm90AAAAIAQAADwAAAGRycy9kb3ducmV2LnhtbEyPTU/DMAyG70j8h8hI3Fg6&#10;+rFRmk4TExIcOFDYPWu8tlrjVE3WlX+Pd4KbrffR68fFZra9mHD0nSMFy0UEAql2pqNGwffX68Ma&#10;hA+ajO4doYIf9LApb28KnRt3oU+cqtAILiGfawVtCEMupa9btNov3IDE2dGNVgdex0aaUV+43Pby&#10;MYoyaXVHfKHVA760WJ+qs1Wwa7ZVNsk4pPFx9xbS0/7jPV4qdX83b59BBJzDHwxXfVaHkp0O7kzG&#10;i15BkkUxo9cBBOfJ6ikBcWBwlYIsC/n/gfIXAAD//wMAUEsBAi0AFAAGAAgAAAAhALaDOJL+AAAA&#10;4QEAABMAAAAAAAAAAAAAAAAAAAAAAFtDb250ZW50X1R5cGVzXS54bWxQSwECLQAUAAYACAAAACEA&#10;OP0h/9YAAACUAQAACwAAAAAAAAAAAAAAAAAvAQAAX3JlbHMvLnJlbHNQSwECLQAUAAYACAAAACEA&#10;AtqMLxUCAAAtBAAADgAAAAAAAAAAAAAAAAAuAgAAZHJzL2Uyb0RvYy54bWxQSwECLQAUAAYACAAA&#10;ACEAYDPvm90AAAAIAQAADwAAAAAAAAAAAAAAAABvBAAAZHJzL2Rvd25yZXYueG1sUEsFBgAAAAAE&#10;AAQA8wAAAHk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09D036" wp14:editId="41854CEF">
                <wp:simplePos x="0" y="0"/>
                <wp:positionH relativeFrom="column">
                  <wp:posOffset>4153535</wp:posOffset>
                </wp:positionH>
                <wp:positionV relativeFrom="paragraph">
                  <wp:posOffset>20320</wp:posOffset>
                </wp:positionV>
                <wp:extent cx="121285" cy="81915"/>
                <wp:effectExtent l="0" t="0" r="12065" b="13335"/>
                <wp:wrapNone/>
                <wp:docPr id="2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E7930" id="Oval 19" o:spid="_x0000_s1026" style="position:absolute;margin-left:327.05pt;margin-top:1.6pt;width:9.55pt;height: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p7GAIAAC0EAAAOAAAAZHJzL2Uyb0RvYy54bWysU8Fu2zAMvQ/YPwi6L46NZG2MOEWRLsOA&#10;bi3Q7QMUWbaFyaJGKXGyrx8lp2m67TRMB4EUqafHR2p5c+gN2yv0GmzF88mUM2Ul1Nq2Ff/2dfPu&#10;mjMfhK2FAasqflSe36zevlkOrlQFdGBqhYxArC8HV/EuBFdmmZed6oWfgFOWgg1gLwK52GY1ioHQ&#10;e5MV0+n7bACsHYJU3tPp3Rjkq4TfNEqGh6bxKjBTceIW0o5p38Y9Wy1F2aJwnZYnGuIfWPRCW3r0&#10;DHUngmA71H9A9VoieGjCREKfQdNoqVINVE0+/a2ap044lWohcbw7y+T/H6z8sn9EpuuKF1ecWdFT&#10;jx72wrB8EbUZnC8p5ck9YqzOu3uQ3z2zsO6EbdUtIgydEjUxymN+9upCdDxdZdvhM9SELHYBkkyH&#10;BvsISAKwQ+rG8dwNdQhM0mFe5MX1nDNJoet8kc/TA6J8vuvQh48KehaNiitjtPNRLlGK/b0PkY4o&#10;n7MSfTC63mhjkoPtdm2QUbEV36R1esBfphnLhoov5sU8Ib+K+UuIaVp/g0DY2ToNWpTqw8kOQpvR&#10;JpbGnrSLco2yb6E+knQI48zSHyOjA/zJ2UDzWnH/YydQcWY+WZJ/kc9mccCTM5tfFeTgZWR7GRFW&#10;ElTFA2ejuQ7jp9g51G1HL+WpXAu31LJGJzFjO0dWJ7I0k0nj0/+JQ3/pp6yXX776BQAA//8DAFBL&#10;AwQUAAYACAAAACEARPgBN9wAAAAIAQAADwAAAGRycy9kb3ducmV2LnhtbEyPwU7DMAyG70i8Q2Qk&#10;biztSgMqTaeJCQkOHChwzxqvrdY4VZN15e3xTnCz9X/6/bncLG4QM06h96QhXSUgkBpve2o1fH2+&#10;3D2CCNGQNYMn1PCDATbV9VVpCuvP9IFzHVvBJRQKo6GLcSykDE2HzoSVH5E4O/jJmcjr1Eo7mTOX&#10;u0Guk0RJZ3riC50Z8bnD5lifnIZdu63VLLOYZ4fda8yP3+9vWar17c2yfQIRcYl/MFz0WR0qdtr7&#10;E9kgBg0qv08Z1ZCtQXCuHi7DnkGVgqxK+f+B6hcAAP//AwBQSwECLQAUAAYACAAAACEAtoM4kv4A&#10;AADhAQAAEwAAAAAAAAAAAAAAAAAAAAAAW0NvbnRlbnRfVHlwZXNdLnhtbFBLAQItABQABgAIAAAA&#10;IQA4/SH/1gAAAJQBAAALAAAAAAAAAAAAAAAAAC8BAABfcmVscy8ucmVsc1BLAQItABQABgAIAAAA&#10;IQCHE/p7GAIAAC0EAAAOAAAAAAAAAAAAAAAAAC4CAABkcnMvZTJvRG9jLnhtbFBLAQItABQABgAI&#10;AAAAIQBE+AE33AAAAAgBAAAPAAAAAAAAAAAAAAAAAHIEAABkcnMvZG93bnJldi54bWxQSwUGAAAA&#10;AAQABADzAAAAewUAAAAA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E531D6" wp14:editId="40B59D62">
                <wp:simplePos x="0" y="0"/>
                <wp:positionH relativeFrom="column">
                  <wp:posOffset>5429743</wp:posOffset>
                </wp:positionH>
                <wp:positionV relativeFrom="paragraph">
                  <wp:posOffset>29845</wp:posOffset>
                </wp:positionV>
                <wp:extent cx="121285" cy="81915"/>
                <wp:effectExtent l="0" t="0" r="12065" b="13335"/>
                <wp:wrapNone/>
                <wp:docPr id="1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442F9" id="Oval 39" o:spid="_x0000_s1026" style="position:absolute;margin-left:427.55pt;margin-top:2.35pt;width:9.55pt;height:6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mKGAIAAC0EAAAOAAAAZHJzL2Uyb0RvYy54bWysU1Fv0zAQfkfiP1h+p2lCC23UdJo6ipDG&#10;NmnwA1zHaSwcnzm7Tcev5+xkpQOeEH6w7nznz999d15dnTrDjgq9BlvxfDLlTFkJtbb7in/9sn2z&#10;4MwHYWthwKqKPynPr9avX616V6oCWjC1QkYg1pe9q3gbgiuzzMtWdcJPwClLwQawE4Fc3Gc1ip7Q&#10;O5MV0+m7rAesHYJU3tPpzRDk64TfNEqG+6bxKjBTceIW0o5p38U9W69EuUfhWi1HGuIfWHRCW3r0&#10;DHUjgmAH1H9AdVoieGjCREKXQdNoqVINVE0+/a2ax1Y4lWohcbw7y+T/H6y8Oz4g0zX1ruDMio56&#10;dH8Uhr1dRm1650tKeXQPGKvz7hbkN88sbFph9+oaEfpWiZoY5TE/e3EhOp6usl3/GWpCFocASaZT&#10;g10EJAHYKXXj6dwNdQpM0mFe5MVizpmk0CJf5vP0gCif7zr04aOCjkWj4soY7XyUS5TieOtDpCPK&#10;56xEH4yut9qY5OB+tzHIqNiKb9MaH/CXacayvuLLeTFPyC9i/hJimtbfIBAOtk6DFqX6MNpBaDPY&#10;xNLYUbso1yD7Duonkg5hmFn6Y2S0gD8462leK+6/HwQqzswnS/Iv89ksDnhyZvP3BTl4GdldRoSV&#10;BFXxwNlgbsLwKQ4O9b6ll/JUroVralmjk5ixnQOrkSzNZNJ4/D9x6C/9lPXrl69/AgAA//8DAFBL&#10;AwQUAAYACAAAACEApb01jd4AAAAIAQAADwAAAGRycy9kb3ducmV2LnhtbEyPTU+DQBCG7yb+h82Y&#10;eLMLpXyEsjSNjYkePIj2voUpkLKzhN1S/PeOJz1O3ifv+0yxW8wgZpxcb0lBuApAINW26alV8PX5&#10;8pSBcF5TowdLqOAbHezK+7tC54290QfOlW8Fl5DLtYLO+zGX0tUdGu1WdkTi7Gwnoz2fUyubSd+4&#10;3AxyHQSJNLonXuj0iM8d1pfqahQc2n2VzDLycXQ+vPr4cnx/i0KlHh+W/RaEx8X/wfCrz+pQstPJ&#10;XqlxYlCQxXHIqIJNCoLzLN2sQZwYTBOQZSH/P1D+AAAA//8DAFBLAQItABQABgAIAAAAIQC2gziS&#10;/gAAAOEBAAATAAAAAAAAAAAAAAAAAAAAAABbQ29udGVudF9UeXBlc10ueG1sUEsBAi0AFAAGAAgA&#10;AAAhADj9If/WAAAAlAEAAAsAAAAAAAAAAAAAAAAALwEAAF9yZWxzLy5yZWxzUEsBAi0AFAAGAAgA&#10;AAAhAGXzaYoYAgAALQQAAA4AAAAAAAAAAAAAAAAALgIAAGRycy9lMm9Eb2MueG1sUEsBAi0AFAAG&#10;AAgAAAAhAKW9NY3eAAAACAEAAA8AAAAAAAAAAAAAAAAAcg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638CC0" wp14:editId="101B548E">
                <wp:simplePos x="0" y="0"/>
                <wp:positionH relativeFrom="column">
                  <wp:posOffset>1297940</wp:posOffset>
                </wp:positionH>
                <wp:positionV relativeFrom="paragraph">
                  <wp:posOffset>32385</wp:posOffset>
                </wp:positionV>
                <wp:extent cx="121285" cy="81915"/>
                <wp:effectExtent l="0" t="0" r="12065" b="13335"/>
                <wp:wrapNone/>
                <wp:docPr id="2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0B44A" id="Oval 51" o:spid="_x0000_s1026" style="position:absolute;margin-left:102.2pt;margin-top:2.55pt;width:9.55pt;height: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n7FgIAAC0EAAAOAAAAZHJzL2Uyb0RvYy54bWysU8GO0zAQvSPxD5bvNE3UwjZqulp1KUJa&#10;2JUWPsB1nMTC8Zix27R8PWOnLV3ghPDBmvGMn9+8GS9vD71he4Veg614PplypqyEWtu24l+/bN7c&#10;cOaDsLUwYFXFj8rz29XrV8vBlaqADkytkBGI9eXgKt6F4Mos87JTvfATcMpSsAHsRSAX26xGMRB6&#10;b7JiOn2bDYC1Q5DKezq9H4N8lfCbRsnw2DReBWYqTtxC2jHt27hnq6UoWxSu0/JEQ/wDi15oS49e&#10;oO5FEGyH+g+oXksED02YSOgzaBotVaqBqsmnv1Xz3AmnUi0kjncXmfz/g5Wf90/IdF3xYsaZFT31&#10;6HEvDJvnUZvB+ZJSnt0Txuq8ewD5zTML607YVt0hwtApUROjlJ+9uBAdT1fZdvgENSGLXYAk06HB&#10;PgKSAOyQunG8dEMdApN0mBd5cTPnTFLoJl/k80goE+X5rkMfPijoWTQqrozRzke5RCn2Dz6M2ees&#10;RB+MrjfamORgu10bZFRsxTdpnR7w12nGsqHii3kxT8gvYv4aYprW3yAQdrZOgxalen+yg9BmtKkm&#10;Y6m0s1yj7FuojyQdwjiz9MfI6AB/cDbQvFbcf98JVJyZj5bkX+SzWRzw5Mzm7wpy8DqyvY4IKwmq&#10;4oGz0VyH8VPsHOq2o5fyVK6FO2pZo5OYkd/I6kSWZjJ15PR/4tBf+ynr1y9f/QQAAP//AwBQSwME&#10;FAAGAAgAAAAhAPKHIdrdAAAACAEAAA8AAABkcnMvZG93bnJldi54bWxMj8FOwzAQRO9I/IO1SNyo&#10;naSpqhCnqqiQ4MCBAHc33iZR43UUu2n4e5YTHFfzNPO23C1uEDNOofekIVkpEEiNtz21Gj4/nh+2&#10;IEI0ZM3gCTV8Y4BddXtTmsL6K73jXMdWcAmFwmjoYhwLKUPToTNh5Uckzk5+cibyObXSTubK5W6Q&#10;qVIb6UxPvNCZEZ86bM71xWk4tPt6M8ss5tnp8BLz89fba5ZofX+37B9BRFziHwy/+qwOFTsd/YVs&#10;EIOGVK3XjGrIExCcp2mWgzgyuFUgq1L+f6D6AQAA//8DAFBLAQItABQABgAIAAAAIQC2gziS/gAA&#10;AOEBAAATAAAAAAAAAAAAAAAAAAAAAABbQ29udGVudF9UeXBlc10ueG1sUEsBAi0AFAAGAAgAAAAh&#10;ADj9If/WAAAAlAEAAAsAAAAAAAAAAAAAAAAALwEAAF9yZWxzLy5yZWxzUEsBAi0AFAAGAAgAAAAh&#10;AGqTmfsWAgAALQQAAA4AAAAAAAAAAAAAAAAALgIAAGRycy9lMm9Eb2MueG1sUEsBAi0AFAAGAAgA&#10;AAAhAPKHIdrdAAAACAEAAA8AAAAAAAAAAAAAAAAAcAQAAGRycy9kb3ducmV2LnhtbFBLBQYAAAAA&#10;BAAEAPMAAAB6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8784E9" wp14:editId="01029067">
                <wp:simplePos x="0" y="0"/>
                <wp:positionH relativeFrom="column">
                  <wp:posOffset>-142240</wp:posOffset>
                </wp:positionH>
                <wp:positionV relativeFrom="paragraph">
                  <wp:posOffset>29845</wp:posOffset>
                </wp:positionV>
                <wp:extent cx="121285" cy="81915"/>
                <wp:effectExtent l="0" t="0" r="0" b="0"/>
                <wp:wrapNone/>
                <wp:docPr id="2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BF2C5" id="Oval 50" o:spid="_x0000_s1026" style="position:absolute;margin-left:-11.2pt;margin-top:2.35pt;width:9.55pt;height:6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SrFwIAAC0EAAAOAAAAZHJzL2Uyb0RvYy54bWysU8Fu2zAMvQ/YPwi6L46NeGuMOEWRLsOA&#10;bi3Q7gMUWbaFyaJGKXGyrx+lpGm67TRMB4EUpafHR3JxvR8M2yn0GmzN88mUM2UlNNp2Nf/2tH53&#10;xZkPwjbCgFU1PyjPr5dv3yxGV6kCejCNQkYg1lejq3kfgquyzMteDcJPwClLwRZwEIFc7LIGxUjo&#10;g8mK6fR9NgI2DkEq7+n09hjky4TftkqG+7b1KjBTc+IW0o5p38Q9Wy5E1aFwvZYnGuIfWAxCW/r0&#10;DHUrgmBb1H9ADVoieGjDRMKQQdtqqVIOlE0+/S2bx144lXIhcbw7y+T/H6z8untAppuaF1QpKwaq&#10;0f1OGFYmbUbnK7ry6B4wZufdHcjvnllY9cJ26gYRxl6JhhjlUcvs1YPoeHrKNuMXaAhZbAMkmfYt&#10;DhGQBGD7VI3DuRpqH5ikw7zIi6uSM0mhq3yel+kDUT2/dejDJwUDi0bNlTHa+SiXqMTuzodIR1TP&#10;txJ9MLpZa2OSg91mZZBRsjVfp3X6wF9eM5aNNZ+XRZmQX8X8JcQ0rb9BIGxtkxotSvXxZAehzdEm&#10;lsaetItyxeb11QaaA0mHcOxZmjEyesCfnI3UrzX3P7YCFWfmsyX55/lsFhs8ObPyQ0EOXkY2lxFh&#10;JUHVPHB2NFfhOBRbh7rr6ac8pWvhhkrW6iTmC6sTWerJpPFpfmLTX/rp1suUL38BAAD//wMAUEsD&#10;BBQABgAIAAAAIQBNn+j13AAAAAcBAAAPAAAAZHJzL2Rvd25yZXYueG1sTI7BToNAFEX3Jv7D5Jm4&#10;o0OhpQ0yNI2NiS5ciHY/ZV6BlHlDmCnFv/e50uXNPbn3FLvZ9mLC0XeOFCwXMQik2pmOGgVfny/R&#10;FoQPmozuHaGCb/SwK+/vCp0bd6MPnKrQCB4hn2sFbQhDLqWvW7TaL9yAxN3ZjVYHjmMjzahvPG57&#10;mcRxJq3uiB9aPeBzi/WluloFh2ZfZZNMwzo9H17D+nJ8f0uXSj0+zPsnEAHn8AfDrz6rQ8lOJ3cl&#10;40WvIEqSFaMKVhsQ3EdpCuLE3CYDWRbyv3/5AwAA//8DAFBLAQItABQABgAIAAAAIQC2gziS/gAA&#10;AOEBAAATAAAAAAAAAAAAAAAAAAAAAABbQ29udGVudF9UeXBlc10ueG1sUEsBAi0AFAAGAAgAAAAh&#10;ADj9If/WAAAAlAEAAAsAAAAAAAAAAAAAAAAALwEAAF9yZWxzLy5yZWxzUEsBAi0AFAAGAAgAAAAh&#10;ACVyJKsXAgAALQQAAA4AAAAAAAAAAAAAAAAALgIAAGRycy9lMm9Eb2MueG1sUEsBAi0AFAAGAAgA&#10;AAAhAE2f6PXcAAAABwEAAA8AAAAAAAAAAAAAAAAAcQQAAGRycy9kb3ducmV2LnhtbFBLBQYAAAAA&#10;BAAEAPMAAAB6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1: June 22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nd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- 26th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2: June 29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July 3rd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 </w:t>
      </w:r>
      <w:r w:rsidRPr="00A3016F">
        <w:rPr>
          <w:rFonts w:ascii="Bookman Old Style" w:eastAsiaTheme="minorEastAsia" w:hAnsi="Bookman Old Style" w:cstheme="minorBidi"/>
          <w:b/>
          <w:sz w:val="20"/>
          <w:szCs w:val="20"/>
          <w:vertAlign w:val="superscript"/>
        </w:rPr>
        <w:t xml:space="preserve"> 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   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3: July 6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- 10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4: July 13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- 17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5: July 20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- 24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</w:t>
      </w:r>
    </w:p>
    <w:p w14:paraId="3A3BE540" w14:textId="04C48FC3" w:rsidR="00A3016F" w:rsidRPr="00A3016F" w:rsidRDefault="00A3016F" w:rsidP="00A3016F">
      <w:pPr>
        <w:spacing w:after="160" w:line="252" w:lineRule="auto"/>
        <w:jc w:val="both"/>
        <w:rPr>
          <w:rFonts w:ascii="Bookman Old Style" w:eastAsiaTheme="minorEastAsia" w:hAnsi="Bookman Old Style" w:cstheme="minorBidi"/>
          <w:b/>
          <w:sz w:val="18"/>
          <w:szCs w:val="18"/>
        </w:rPr>
      </w:pPr>
      <w:r w:rsidRPr="00A3016F">
        <w:rPr>
          <w:rFonts w:ascii="Bookman Old Style" w:eastAsiaTheme="minorEastAsia" w:hAnsi="Bookman Old Style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6A63E8" wp14:editId="3E87A6BB">
                <wp:simplePos x="0" y="0"/>
                <wp:positionH relativeFrom="column">
                  <wp:posOffset>5113655</wp:posOffset>
                </wp:positionH>
                <wp:positionV relativeFrom="paragraph">
                  <wp:posOffset>10160</wp:posOffset>
                </wp:positionV>
                <wp:extent cx="121285" cy="81915"/>
                <wp:effectExtent l="0" t="0" r="12065" b="13335"/>
                <wp:wrapNone/>
                <wp:docPr id="2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49C40" id="Oval 44" o:spid="_x0000_s1026" style="position:absolute;margin-left:402.65pt;margin-top:.8pt;width:9.55pt;height:6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zhGAIAAC0EAAAOAAAAZHJzL2Uyb0RvYy54bWysU8GO0zAQvSPxD5bvNE3UQhs1Xa26FCEt&#10;7EoLH+A6TmPheMzYbVq+nrGTLV3ghPDBmvGMn9+8Ga9uTp1hR4Veg614PplypqyEWtt9xb9+2b5Z&#10;cOaDsLUwYFXFz8rzm/XrV6velaqAFkytkBGI9WXvKt6G4Mos87JVnfATcMpSsAHsRCAX91mNoif0&#10;zmTFdPo26wFrhyCV93R6NwT5OuE3jZLhoWm8CsxUnLiFtGPad3HP1itR7lG4VsuRhvgHFp3Qlh69&#10;QN2JINgB9R9QnZYIHpowkdBl0DRaqlQDVZNPf6vmqRVOpVpIHO8uMvn/Bys/Hx+R6briRcGZFR31&#10;6OEoDJvNoja98yWlPLlHjNV5dw/ym2cWNq2we3WLCH2rRE2M8pifvbgQHU9X2a7/BDUhi0OAJNOp&#10;wS4CkgDslLpxvnRDnQKTdJgXebGYcyYptMiX+Tw9IMrnuw59+KCgY9GouDJGOx/lEqU43vsQ6Yjy&#10;OSvRB6PrrTYmObjfbQwyKrbi27TGB/x1mrGsr/hyXswT8ouYv4aYpvU3CISDrdOgRanej3YQ2gw2&#10;sTR21C7KNci+g/pM0iEMM0t/jIwW8AdnPc1rxf33g0DFmfloSf5lPpvFAU/ObP6uIAevI7vriLCS&#10;oCoeOBvMTRg+xcGh3rf0Up7KtXBLLWt0EjO2c2A1kqWZTBqP/ycO/bWfsn798vVPAAAA//8DAFBL&#10;AwQUAAYACAAAACEAiGtTvN0AAAAIAQAADwAAAGRycy9kb3ducmV2LnhtbEyPy07DMBBF90j9B2sq&#10;saNOm4eiEKeqqJBgwYIAezeeJlHjcRS7afh7hhUsr87VnTPlfrGDmHHyvSMF200EAqlxpqdWwefH&#10;80MOwgdNRg+OUME3ethXq7tSF8bd6B3nOrSCR8gXWkEXwlhI6ZsOrfYbNyIxO7vJ6sBxaqWZ9I3H&#10;7SB3UZRJq3viC50e8anD5lJfrYJje6izWcYhjc/Hl5Bevt5e461S9+vl8Agi4BL+yvCrz+pQsdPJ&#10;Xcl4MSjIozTmKoMMBPN8lyQgTpyTFGRVyv8PVD8AAAD//wMAUEsBAi0AFAAGAAgAAAAhALaDOJL+&#10;AAAA4QEAABMAAAAAAAAAAAAAAAAAAAAAAFtDb250ZW50X1R5cGVzXS54bWxQSwECLQAUAAYACAAA&#10;ACEAOP0h/9YAAACUAQAACwAAAAAAAAAAAAAAAAAvAQAAX3JlbHMvLnJlbHNQSwECLQAUAAYACAAA&#10;ACEA5jB84RgCAAAtBAAADgAAAAAAAAAAAAAAAAAuAgAAZHJzL2Uyb0RvYy54bWxQSwECLQAUAAYA&#10;CAAAACEAiGtTvN0AAAAIAQAADwAAAAAAAAAAAAAAAAByBAAAZHJzL2Rvd25yZXYueG1sUEsFBgAA&#10;AAAEAAQA8wAAAHw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142501" wp14:editId="20DC85BC">
                <wp:simplePos x="0" y="0"/>
                <wp:positionH relativeFrom="column">
                  <wp:posOffset>3164205</wp:posOffset>
                </wp:positionH>
                <wp:positionV relativeFrom="paragraph">
                  <wp:posOffset>22225</wp:posOffset>
                </wp:positionV>
                <wp:extent cx="121285" cy="81915"/>
                <wp:effectExtent l="0" t="0" r="12065" b="13335"/>
                <wp:wrapNone/>
                <wp:docPr id="2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72397" id="Oval 48" o:spid="_x0000_s1026" style="position:absolute;margin-left:249.15pt;margin-top:1.75pt;width:9.55pt;height:6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ntGAIAAC0EAAAOAAAAZHJzL2Uyb0RvYy54bWysU8GO0zAQvSPxD5bvNE3UQhs1Xa26FCEt&#10;7EoLH+A6TmPheMzYbVq+nrGTLV3ghPDBmvGMn9+8Ga9uTp1hR4Veg614PplypqyEWtt9xb9+2b5Z&#10;cOaDsLUwYFXFz8rzm/XrV6velaqAFkytkBGI9WXvKt6G4Mos87JVnfATcMpSsAHsRCAX91mNoif0&#10;zmTFdPo26wFrhyCV93R6NwT5OuE3jZLhoWm8CsxUnLiFtGPad3HP1itR7lG4VsuRhvgHFp3Qlh69&#10;QN2JINgB9R9QnZYIHpowkdBl0DRaqlQDVZNPf6vmqRVOpVpIHO8uMvn/Bys/Hx+R6briRc6ZFR31&#10;6OEoDJstoja98yWlPLlHjNV5dw/ym2cWNq2we3WLCH2rRE2M8pifvbgQHU9X2a7/BDUhi0OAJNOp&#10;wS4CkgDslLpxvnRDnQKTdJgXebGYcyYptMiX+Tw9IMrnuw59+KCgY9GouDJGOx/lEqU43vsQ6Yjy&#10;OSvRB6PrrTYmObjfbQwyKrbi27TGB/x1mrGsr/hyXswT8ouYv4aYpvU3CISDrdOgRanej3YQ2gw2&#10;sTR21C7KNci+g/pM0iEMM0t/jIwW8AdnPc1rxf33g0DFmfloSf5lPpvFAU/ObP6uIAevI7vriLCS&#10;oCoeOBvMTRg+xcGh3rf0Up7KtXBLLWt0EjO2c2A1kqWZTBqP/ycO/bWfsn798vVPAAAA//8DAFBL&#10;AwQUAAYACAAAACEA+A58lt4AAAAIAQAADwAAAGRycy9kb3ducmV2LnhtbEyPy07DMBBF90j8gzVI&#10;7KgT8qCEOFVFhQSLLgiwd+NpEjUeR7Gbhr9nWMFydI/uPVNuFjuIGSffO1IQryIQSI0zPbUKPj9e&#10;7tYgfNBk9OAIFXyjh011fVXqwrgLveNch1ZwCflCK+hCGAspfdOh1X7lRiTOjm6yOvA5tdJM+sLl&#10;dpD3UZRLq3vihU6P+Nxhc6rPVsGu3db5LJOQJcfda8hOX/u3JFbq9mbZPoEIuIQ/GH71WR0qdjq4&#10;MxkvBgXp4zphVEGSgeA8ix9SEAcG8xRkVcr/D1Q/AAAA//8DAFBLAQItABQABgAIAAAAIQC2gziS&#10;/gAAAOEBAAATAAAAAAAAAAAAAAAAAAAAAABbQ29udGVudF9UeXBlc10ueG1sUEsBAi0AFAAGAAgA&#10;AAAhADj9If/WAAAAlAEAAAsAAAAAAAAAAAAAAAAALwEAAF9yZWxzLy5yZWxzUEsBAi0AFAAGAAgA&#10;AAAhAN16ye0YAgAALQQAAA4AAAAAAAAAAAAAAAAALgIAAGRycy9lMm9Eb2MueG1sUEsBAi0AFAAG&#10;AAgAAAAhAPgOfJbeAAAACAEAAA8AAAAAAAAAAAAAAAAAcg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034634" wp14:editId="63A9089D">
                <wp:simplePos x="0" y="0"/>
                <wp:positionH relativeFrom="column">
                  <wp:posOffset>1328420</wp:posOffset>
                </wp:positionH>
                <wp:positionV relativeFrom="paragraph">
                  <wp:posOffset>17780</wp:posOffset>
                </wp:positionV>
                <wp:extent cx="121285" cy="81915"/>
                <wp:effectExtent l="0" t="0" r="12065" b="13335"/>
                <wp:wrapNone/>
                <wp:docPr id="2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0359B" id="Oval 42" o:spid="_x0000_s1026" style="position:absolute;margin-left:104.6pt;margin-top:1.4pt;width:9.55pt;height: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zUFwIAAC0EAAAOAAAAZHJzL2Uyb0RvYy54bWysU8GO0zAQvSPxD5bvNE3UQhs1Xa26FCEt&#10;7EoLH+A6TmPheMzYbVq+nrGTLV3ghPDBmvGMn9+8Ga9uTp1hR4Veg614PplypqyEWtt9xb9+2b5Z&#10;cOaDsLUwYFXFz8rzm/XrV6velaqAFkytkBGI9WXvKt6G4Mos87JVnfATcMpSsAHsRCAX91mNoif0&#10;zmTFdPo26wFrhyCV93R6NwT5OuE3jZLhoWm8CsxUnLiFtGPad3HP1itR7lG4VsuRhvgHFp3Qlh69&#10;QN2JINgB9R9QnZYIHpowkdBl0DRaqlQDVZNPf6vmqRVOpVpIHO8uMvn/Bys/Hx+R6briBcljRUc9&#10;ejgKw2ZF1KZ3vqSUJ/eIsTrv7kF+88zCphV2r24RoW+VqIlRHvOzFxei4+kq2/WfoCZkcQiQZDo1&#10;2EVAEoCdUjfOl26oU2CSDvMiLxZzziSFFvkyn6cHRPl816EPHxR0LBoVV8Zo56NcohTHex8iHVE+&#10;ZyX6YHS91cYkB/e7jUFGxVZ8m9b4gL9OM5b1FV/Oi3lCfhHz1xDTtP4GgXCwdRq0KNX70Q5Cm8Em&#10;lsaO2kW5Btl3UJ9JOoRhZumPkdEC/uCsp3mtuP9+EKg4Mx8tyb/MZ7M44MmZzd/FduJ1ZHcdEVYS&#10;VMUDZ4O5CcOnODjU+5ZeylO5Fm6pZY1OYsZ2DqxGsjSTSePx/8Shv/ZT1q9fvv4JAAD//wMAUEsD&#10;BBQABgAIAAAAIQCYmCUF3QAAAAgBAAAPAAAAZHJzL2Rvd25yZXYueG1sTI/BTsMwEETvSPyDtUjc&#10;qFNHKW2IU1VUSHDgQKB3N94mUeN1FLtp+HuWE9x2NE+zM8V2dr2YcAydJw3LRQICqfa2o0bD1+fL&#10;wxpEiIas6T2hhm8MsC1vbwqTW3+lD5yq2AgOoZAbDW2MQy5lqFt0Jiz8gMTeyY/ORJZjI+1orhzu&#10;eqmSZCWd6Yg/tGbA5xbrc3VxGvbNrlpNMo1Zetq/xux8eH9Ll1rf3827JxAR5/gHw299rg4ldzr6&#10;C9kgeg0q2ShG+eAF7Cu1TkEcGcweQZaF/D+g/AEAAP//AwBQSwECLQAUAAYACAAAACEAtoM4kv4A&#10;AADhAQAAEwAAAAAAAAAAAAAAAAAAAAAAW0NvbnRlbnRfVHlwZXNdLnhtbFBLAQItABQABgAIAAAA&#10;IQA4/SH/1gAAAJQBAAALAAAAAAAAAAAAAAAAAC8BAABfcmVscy8ucmVsc1BLAQItABQABgAIAAAA&#10;IQAcwUzUFwIAAC0EAAAOAAAAAAAAAAAAAAAAAC4CAABkcnMvZTJvRG9jLnhtbFBLAQItABQABgAI&#10;AAAAIQCYmCUF3QAAAAgBAAAPAAAAAAAAAAAAAAAAAHEEAABkcnMvZG93bnJldi54bWxQSwUGAAAA&#10;AAQABADzAAAAewUAAAAA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BC5310" wp14:editId="61CB7975">
                <wp:simplePos x="0" y="0"/>
                <wp:positionH relativeFrom="column">
                  <wp:posOffset>-142240</wp:posOffset>
                </wp:positionH>
                <wp:positionV relativeFrom="paragraph">
                  <wp:posOffset>20320</wp:posOffset>
                </wp:positionV>
                <wp:extent cx="121285" cy="81915"/>
                <wp:effectExtent l="0" t="0" r="12065" b="13335"/>
                <wp:wrapNone/>
                <wp:docPr id="1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1F2DC" id="Oval 40" o:spid="_x0000_s1026" style="position:absolute;margin-left:-11.2pt;margin-top:1.6pt;width:9.55pt;height:6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ULFwIAAC0EAAAOAAAAZHJzL2Uyb0RvYy54bWysU8Fu2zAMvQ/YPwi6L46NZGuMOEWRLsOA&#10;bi3Q7gMUWbaFyaJGKXGyrx+luGm67TRMB4EUpafHR3J5fegN2yv0GmzF88mUM2Ul1Nq2Ff/2tHl3&#10;xZkPwtbCgFUVPyrPr1dv3ywHV6oCOjC1QkYg1peDq3gXgiuzzMtO9cJPwClLwQawF4FcbLMaxUDo&#10;vcmK6fR9NgDWDkEq7+n09hTkq4TfNEqG+6bxKjBTceIW0o5p38Y9Wy1F2aJwnZYjDfEPLHqhLX16&#10;hroVQbAd6j+gei0RPDRhIqHPoGm0VCkHyiaf/pbNYyecSrmQON6dZfL/D1Z+3T8g0zXVbsGZFT3V&#10;6H4vDJslbQbnS7ry6B4wZufdHcjvnllYd8K26gYRhk6JmhjlUcvs1YPoeHrKtsMXqAlZ7AIkmQ4N&#10;9hGQBGCHVI3juRrqEJikw7zIi6s5Z5JCV/kin6cPRPn81qEPnxT0LBoVV8Zo56NcohT7Ox8iHVE+&#10;30r0weh6o41JDrbbtUFGyVZ8k9b4gb+8ZiwbKr6YF/OE/CrmLyGmaf0NAmFn69RoUaqPox2ENieb&#10;WBo7ahflis3ryy3UR5IO4dSzNGNkdIA/ORuoXyvuf+wEKs7MZ0vyL/IZlYyF5MzmHwpy8DKyvYwI&#10;Kwmq4oGzk7kOp6HYOdRtRz/lKV0LN1SyRicxX1iNZKknk8bj/MSmv/TTrZcpX/0CAAD//wMAUEsD&#10;BBQABgAIAAAAIQBDSAXB2wAAAAcBAAAPAAAAZHJzL2Rvd25yZXYueG1sTI7BToNAFEX3Jv2HyWvi&#10;jg4wlhhkaBobE124kOp+Cq9AyrwhzJTi3/tc6fLmntx7it1iBzHj5HtHGpJNDAKpdk1PrYbP40v0&#10;CMIHQ40ZHKGGb/SwK1d3hckbd6MPnKvQCh4hnxsNXQhjLqWvO7TGb9yIxN3ZTdYEjlMrm8nceNwO&#10;Mo3jTFrTEz90ZsTnDutLdbUaDu2+ymapwladD69he/l6f1OJ1vfrZf8EIuAS/mD41Wd1KNnp5K7U&#10;eDFoiNL0gVENKgXBfaQUiBNzWQKyLOR///IHAAD//wMAUEsBAi0AFAAGAAgAAAAhALaDOJL+AAAA&#10;4QEAABMAAAAAAAAAAAAAAAAAAAAAAFtDb250ZW50X1R5cGVzXS54bWxQSwECLQAUAAYACAAAACEA&#10;OP0h/9YAAACUAQAACwAAAAAAAAAAAAAAAAAvAQAAX3JlbHMvLnJlbHNQSwECLQAUAAYACAAAACEA&#10;D74FCxcCAAAtBAAADgAAAAAAAAAAAAAAAAAuAgAAZHJzL2Uyb0RvYy54bWxQSwECLQAUAAYACAAA&#10;ACEAQ0gFwdsAAAAHAQAADwAAAAAAAAAAAAAAAABxBAAAZHJzL2Rvd25yZXYueG1sUEsFBgAAAAAE&#10;AAQA8wAAAHk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6: July 27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– 31st         7: August 3rd - August 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  8: August 10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August14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   9: August 17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– 21st        </w:t>
      </w:r>
    </w:p>
    <w:p w14:paraId="26D68B3D" w14:textId="77777777" w:rsidR="00A3016F" w:rsidRPr="00A3016F" w:rsidRDefault="00A3016F" w:rsidP="00A3016F">
      <w:pPr>
        <w:spacing w:after="160" w:line="252" w:lineRule="auto"/>
        <w:jc w:val="both"/>
        <w:rPr>
          <w:rFonts w:ascii="Bookman Old Style" w:eastAsiaTheme="minorEastAsia" w:hAnsi="Bookman Old Style" w:cstheme="minorBidi"/>
          <w:b/>
          <w:sz w:val="18"/>
          <w:szCs w:val="18"/>
        </w:rPr>
      </w:pPr>
      <w:r w:rsidRPr="00A3016F">
        <w:rPr>
          <w:rFonts w:ascii="Bookman Old Style" w:eastAsiaTheme="minorEastAsia" w:hAnsi="Bookman Old Style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FF65E1" wp14:editId="41F4438D">
                <wp:simplePos x="0" y="0"/>
                <wp:positionH relativeFrom="column">
                  <wp:posOffset>3750310</wp:posOffset>
                </wp:positionH>
                <wp:positionV relativeFrom="paragraph">
                  <wp:posOffset>17145</wp:posOffset>
                </wp:positionV>
                <wp:extent cx="121285" cy="81915"/>
                <wp:effectExtent l="0" t="0" r="12065" b="13335"/>
                <wp:wrapNone/>
                <wp:docPr id="29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29FBB" id="Oval 44" o:spid="_x0000_s1026" style="position:absolute;margin-left:295.3pt;margin-top:1.35pt;width:9.55pt;height:6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PaGQIAAC4EAAAOAAAAZHJzL2Uyb0RvYy54bWysU8GO0zAQvSPxD5bvNE3UQhs1Xa26FCEt&#10;7EoLH+A6TmPheMzYbVq+nrGTLV3ghPDBmvGMn9+8Ga9uTp1hR4Veg614PplypqyEWtt9xb9+2b5Z&#10;cOaDsLUwYFXFz8rzm/XrV6velaqAFkytkBGI9WXvKt6G4Mos87JVnfATcMpSsAHsRCAX91mNoif0&#10;zmTFdPo26wFrhyCV93R6NwT5OuE3jZLhoWm8CsxUnLiFtGPad3HP1itR7lG4VsuRhvgHFp3Qlh69&#10;QN2JINgB9R9QnZYIHpowkdBl0DRaqlQDVZNPf6vmqRVOpVpIHO8uMvn/Bys/Hx+R6brixXLGmRUd&#10;NenhKAybzaI4vfMl5Ty5R4zleXcP8ptnFjatsHt1iwh9q0RNlPKYn724EB1PV9mu/wQ1IYtDgKTT&#10;qcEuApIC7JTacb60Q50Ck3SYF3mxmHMmKbTIl/k8PSDK57sOffigoGPRqLgyRjsf9RKlON77EOmI&#10;8jkr0Qej6602Jjm4320MMiq24tu0xgf8dZqxrK/4cl7ME/KLmL+GmKb1NwiEg63TpEWp3o92ENoM&#10;NrE0dtQuyjXIvoP6TNIhDENLn4yMFvAHZz0NbMX994NAxZn5aEn+ZT6bxQlPzmz+riAHryO764iw&#10;kqAqHjgbzE0YfsXBod639FKeyrVwSy1rdBIztnNgNZKloUwajx8oTv21n7J+ffP1TwAAAP//AwBQ&#10;SwMEFAAGAAgAAAAhAHq/9NXdAAAACAEAAA8AAABkcnMvZG93bnJldi54bWxMj8FOwzAMhu9IvENk&#10;JG4s2aqWrTSdJiYkOHCgsHvWeG21xqmarCtvjznBzdb/6ffnYju7Xkw4hs6ThuVCgUCqve2o0fD1&#10;+fKwBhGiIWt6T6jhGwNsy9ubwuTWX+kDpyo2gkso5EZDG+OQSxnqFp0JCz8gcXbyozOR17GRdjRX&#10;Lne9XCmVSWc64gutGfC5xfpcXZyGfbOrskkmMU1O+9eYng/vb8lS6/u7efcEIuIc/2D41Wd1KNnp&#10;6C9kg+g1pBuVMaph9QiC80xteDgymGYgy0L+f6D8AQAA//8DAFBLAQItABQABgAIAAAAIQC2gziS&#10;/gAAAOEBAAATAAAAAAAAAAAAAAAAAAAAAABbQ29udGVudF9UeXBlc10ueG1sUEsBAi0AFAAGAAgA&#10;AAAhADj9If/WAAAAlAEAAAsAAAAAAAAAAAAAAAAALwEAAF9yZWxzLy5yZWxzUEsBAi0AFAAGAAgA&#10;AAAhAFjeI9oZAgAALgQAAA4AAAAAAAAAAAAAAAAALgIAAGRycy9lMm9Eb2MueG1sUEsBAi0AFAAG&#10;AAgAAAAhAHq/9NXdAAAACAEAAA8AAAAAAAAAAAAAAAAAcw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D057C1" wp14:editId="1DC377A8">
                <wp:simplePos x="0" y="0"/>
                <wp:positionH relativeFrom="column">
                  <wp:posOffset>1454150</wp:posOffset>
                </wp:positionH>
                <wp:positionV relativeFrom="paragraph">
                  <wp:posOffset>27305</wp:posOffset>
                </wp:positionV>
                <wp:extent cx="121285" cy="81915"/>
                <wp:effectExtent l="0" t="0" r="12065" b="13335"/>
                <wp:wrapNone/>
                <wp:docPr id="1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E0FDC" id="Oval 49" o:spid="_x0000_s1026" style="position:absolute;margin-left:114.5pt;margin-top:2.15pt;width:9.55pt;height: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HlGAIAAC0EAAAOAAAAZHJzL2Uyb0RvYy54bWysU8Fu2zAMvQ/YPwi6L46NZG2MOEWRLsOA&#10;bi3Q7QMUWbaFyaJGKXGyrx8lp2m67TRMB4EUqafHR2p5c+gN2yv0GmzF88mUM2Ul1Nq2Ff/2dfPu&#10;mjMfhK2FAasqflSe36zevlkOrlQFdGBqhYxArC8HV/EuBFdmmZed6oWfgFOWgg1gLwK52GY1ioHQ&#10;e5MV0+n7bACsHYJU3tPp3Rjkq4TfNEqGh6bxKjBTceIW0o5p38Y9Wy1F2aJwnZYnGuIfWPRCW3r0&#10;DHUngmA71H9A9VoieGjCREKfQdNoqVINVE0+/a2ap044lWohcbw7y+T/H6z8sn9Epmvq3RVnVvTU&#10;o4e9MGy2iNoMzpeU8uQeMVbn3T3I755ZWHfCtuoWEYZOiZoY5TE/e3UhOp6usu3wGWpCFrsASaZD&#10;g30EJAHYIXXjeO6GOgQm6TAv8uJ6zpmk0HW+yOfpAVE+33Xow0cFPYtGxZUx2vkolyjF/t6HSEeU&#10;z1mJPhhdb7QxycF2uzbIqNiKb9I6PeAv04xlQ8UX82KekF/F/CXENK2/QSDsbJ0GLUr14WQHoc1o&#10;E0tjT9pFuUbZt1AfSTqEcWbpj5HRAf7kbKB5rbj/sROoODOfLMm/yGezOODJmc2vCnLwMrK9jAgr&#10;CarigbPRXIfxU+wc6rajl/JUroVbalmjk5ixnSOrE1mayaTx6f/Eob/0U9bLL1/9AgAA//8DAFBL&#10;AwQUAAYACAAAACEAiorgD94AAAAIAQAADwAAAGRycy9kb3ducmV2LnhtbEyPwU7DMBBE70j8g7VI&#10;3KgTpy0lxKkqKiQ4cCDA3Y23SdR4HcVuGv6e5QTH0Yxm3hTb2fViwjF0njSkiwQEUu1tR42Gz4/n&#10;uw2IEA1Z03tCDd8YYFteXxUmt/5C7zhVsRFcQiE3GtoYh1zKULfoTFj4AYm9ox+diSzHRtrRXLjc&#10;9VIlyVo60xEvtGbApxbrU3V2GvbNrlpPMour7Lh/iavT19trlmp9ezPvHkFEnONfGH7xGR1KZjr4&#10;M9kgeg1KPfCXqGGZgWBfLTcpiAMH7xXIspD/D5Q/AAAA//8DAFBLAQItABQABgAIAAAAIQC2gziS&#10;/gAAAOEBAAATAAAAAAAAAAAAAAAAAAAAAABbQ29udGVudF9UeXBlc10ueG1sUEsBAi0AFAAGAAgA&#10;AAAhADj9If/WAAAAlAEAAAsAAAAAAAAAAAAAAAAALwEAAF9yZWxzLy5yZWxzUEsBAi0AFAAGAAgA&#10;AAAhAK0useUYAgAALQQAAA4AAAAAAAAAAAAAAAAALgIAAGRycy9lMm9Eb2MueG1sUEsBAi0AFAAG&#10;AAgAAAAhAIqK4A/eAAAACAEAAA8AAAAAAAAAAAAAAAAAcg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D23B20" wp14:editId="12332553">
                <wp:simplePos x="0" y="0"/>
                <wp:positionH relativeFrom="column">
                  <wp:posOffset>-153035</wp:posOffset>
                </wp:positionH>
                <wp:positionV relativeFrom="paragraph">
                  <wp:posOffset>24130</wp:posOffset>
                </wp:positionV>
                <wp:extent cx="121285" cy="81915"/>
                <wp:effectExtent l="0" t="0" r="12065" b="13335"/>
                <wp:wrapNone/>
                <wp:docPr id="2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14F30" id="Oval 45" o:spid="_x0000_s1026" style="position:absolute;margin-left:-12.05pt;margin-top:1.9pt;width:9.55pt;height: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yLGQIAAC0EAAAOAAAAZHJzL2Uyb0RvYy54bWysU1Fv0zAQfkfiP1h+p2lCC23UdJo6ipDG&#10;NmnwA1zHSSwcnzm7Tcev5+x0pQOeEH6w7nznz999d15dHXvDDgq9BlvxfDLlTFkJtbZtxb9+2b5Z&#10;cOaDsLUwYFXFn5TnV+vXr1aDK1UBHZhaISMQ68vBVbwLwZVZ5mWneuEn4JSlYAPYi0AutlmNYiD0&#10;3mTFdPouGwBrhyCV93R6Mwb5OuE3jZLhvmm8CsxUnLiFtGPad3HP1itRtihcp+WJhvgHFr3Qlh49&#10;Q92IINge9R9QvZYIHpowkdBn0DRaqlQDVZNPf6vmsRNOpVpIHO/OMvn/ByvvDg/IdF3x4i1nVvTU&#10;o/uDMGw2j9oMzpeU8ugeMFbn3S3Ib55Z2HTCtuoaEYZOiZoY5TE/e3EhOp6ust3wGWpCFvsASaZj&#10;g30EJAHYMXXj6dwNdQxM0mFe5MVizpmk0CJf5olQJsrnuw59+KigZ9GouDJGOx/lEqU43PoQ6Yjy&#10;OSvRB6PrrTYmOdjuNgYZFVvxbVqpAqryMs1YNlR8OS/mCflFzF9CTNP6GwTC3tZp0KJUH052ENqM&#10;NrE09qRdlGuUfQf1E0mHMM4s/TEyOsAfnA00rxX33/cCFWfmkyX5l/lsFgc8ObP5+4IcvIzsLiPC&#10;SoKqeOBsNDdh/BR7h7rt6KU8lWvhmlrW6CRmbOfI6kSWZjJpfPo/cegv/ZT165evfwIAAP//AwBQ&#10;SwMEFAAGAAgAAAAhAMdFrGXcAAAABwEAAA8AAABkcnMvZG93bnJldi54bWxMj0FPg0AQhe8m/ofN&#10;mHijC0WoQZamsTHRgwfR3rfsFEjZWcJuKf57x5MeJ+/Lm++V28UOYsbJ944UJKsYBFLjTE+tgq/P&#10;l+gRhA+ajB4coYJv9LCtbm9KXRh3pQ+c69AKLiFfaAVdCGMhpW86tNqv3IjE2clNVgc+p1aaSV+5&#10;3A5yHce5tLon/tDpEZ87bM71xSrYt7s6n2UasvS0fw3Z+fD+liZK3d8tuycQAZfwB8OvPqtDxU5H&#10;dyHjxaAgWj8kjCpIeQHnUcbTjszlG5BVKf/7Vz8AAAD//wMAUEsBAi0AFAAGAAgAAAAhALaDOJL+&#10;AAAA4QEAABMAAAAAAAAAAAAAAAAAAAAAAFtDb250ZW50X1R5cGVzXS54bWxQSwECLQAUAAYACAAA&#10;ACEAOP0h/9YAAACUAQAACwAAAAAAAAAAAAAAAAAvAQAAX3JlbHMvLnJlbHNQSwECLQAUAAYACAAA&#10;ACEAsX/8ixkCAAAtBAAADgAAAAAAAAAAAAAAAAAuAgAAZHJzL2Uyb0RvYy54bWxQSwECLQAUAAYA&#10;CAAAACEAx0WsZdwAAAAHAQAADwAAAAAAAAAAAAAAAABzBAAAZHJzL2Rvd25yZXYueG1sUEsFBgAA&#10;AAAEAAQA8wAAAHw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10: August 24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- 28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   11: August 31st - September 4th         12: September 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- 11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</w:t>
      </w:r>
    </w:p>
    <w:bookmarkEnd w:id="1"/>
    <w:p w14:paraId="3D53C194" w14:textId="77777777" w:rsidR="00F9425B" w:rsidRPr="00694D9A" w:rsidRDefault="00F9425B" w:rsidP="00694D9A">
      <w:pPr>
        <w:rPr>
          <w:rFonts w:ascii="Bookman Old Style" w:hAnsi="Bookman Old Style"/>
          <w:b/>
          <w:sz w:val="18"/>
          <w:szCs w:val="18"/>
        </w:rPr>
      </w:pPr>
    </w:p>
    <w:bookmarkEnd w:id="0"/>
    <w:p w14:paraId="513629B3" w14:textId="77777777" w:rsidR="00694D9A" w:rsidRPr="00694D9A" w:rsidRDefault="00694D9A" w:rsidP="00694D9A">
      <w:pPr>
        <w:rPr>
          <w:b/>
          <w:color w:val="C00000"/>
          <w:sz w:val="18"/>
          <w:szCs w:val="18"/>
        </w:rPr>
      </w:pPr>
    </w:p>
    <w:p w14:paraId="36BA5238" w14:textId="41204578" w:rsidR="00A3016F" w:rsidRPr="00E64A3F" w:rsidRDefault="00A123FC" w:rsidP="00E64A3F">
      <w:pPr>
        <w:pStyle w:val="ListParagraph"/>
        <w:numPr>
          <w:ilvl w:val="0"/>
          <w:numId w:val="31"/>
        </w:numPr>
        <w:rPr>
          <w:rFonts w:ascii="Bookman Old Style" w:hAnsi="Bookman Old Style"/>
          <w:b/>
          <w:i/>
          <w:color w:val="FF0000"/>
          <w:sz w:val="20"/>
          <w:szCs w:val="20"/>
        </w:rPr>
      </w:pPr>
      <w:bookmarkStart w:id="2" w:name="_Hlk503881607"/>
      <w:r w:rsidRPr="00E64A3F">
        <w:rPr>
          <w:b/>
          <w:color w:val="C00000"/>
        </w:rPr>
        <w:t xml:space="preserve">I am </w:t>
      </w:r>
      <w:r w:rsidR="00A3016F" w:rsidRPr="00E64A3F">
        <w:rPr>
          <w:b/>
          <w:color w:val="C00000"/>
        </w:rPr>
        <w:t xml:space="preserve">also </w:t>
      </w:r>
      <w:r w:rsidR="00847FD6" w:rsidRPr="00E64A3F">
        <w:rPr>
          <w:b/>
          <w:color w:val="C00000"/>
        </w:rPr>
        <w:t xml:space="preserve">planning to be </w:t>
      </w:r>
      <w:r w:rsidR="00847FD6" w:rsidRPr="00E64A3F">
        <w:rPr>
          <w:b/>
          <w:color w:val="C00000"/>
          <w:u w:val="single"/>
        </w:rPr>
        <w:t>a Camper</w:t>
      </w:r>
      <w:r w:rsidR="00847FD6" w:rsidRPr="00E64A3F">
        <w:rPr>
          <w:b/>
          <w:color w:val="C00000"/>
        </w:rPr>
        <w:t xml:space="preserve"> myself, during the following weeks:</w:t>
      </w:r>
      <w:bookmarkEnd w:id="2"/>
    </w:p>
    <w:p w14:paraId="24F0FB72" w14:textId="55D263A4" w:rsidR="00A3016F" w:rsidRDefault="00A3016F" w:rsidP="00A3016F">
      <w:pPr>
        <w:ind w:left="360"/>
        <w:rPr>
          <w:rFonts w:ascii="Bookman Old Style" w:hAnsi="Bookman Old Style"/>
          <w:b/>
          <w:i/>
          <w:sz w:val="28"/>
          <w:szCs w:val="28"/>
          <w:vertAlign w:val="superscript"/>
        </w:rPr>
      </w:pPr>
      <w:r w:rsidRPr="00A3016F">
        <w:rPr>
          <w:rFonts w:ascii="Bookman Old Style" w:hAnsi="Bookman Old Style"/>
          <w:b/>
          <w:i/>
          <w:sz w:val="28"/>
          <w:szCs w:val="28"/>
          <w:vertAlign w:val="superscript"/>
        </w:rPr>
        <w:t>Please check your desired weekly sessions</w:t>
      </w:r>
    </w:p>
    <w:p w14:paraId="2AE47432" w14:textId="1383B756" w:rsidR="00A3016F" w:rsidRPr="00A3016F" w:rsidRDefault="00A3016F" w:rsidP="00A3016F">
      <w:pPr>
        <w:spacing w:after="160" w:line="252" w:lineRule="auto"/>
        <w:jc w:val="both"/>
        <w:rPr>
          <w:rFonts w:ascii="Bookman Old Style" w:eastAsiaTheme="minorEastAsia" w:hAnsi="Bookman Old Style" w:cstheme="minorBidi"/>
          <w:b/>
          <w:sz w:val="18"/>
          <w:szCs w:val="18"/>
        </w:rPr>
      </w:pPr>
      <w:r w:rsidRPr="00A3016F">
        <w:rPr>
          <w:rFonts w:ascii="Bookman Old Style" w:eastAsiaTheme="minorEastAsia" w:hAnsi="Bookman Old Style" w:cstheme="minorBid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E29C2D" wp14:editId="51192A53">
                <wp:simplePos x="0" y="0"/>
                <wp:positionH relativeFrom="column">
                  <wp:posOffset>2894330</wp:posOffset>
                </wp:positionH>
                <wp:positionV relativeFrom="paragraph">
                  <wp:posOffset>29210</wp:posOffset>
                </wp:positionV>
                <wp:extent cx="121285" cy="81915"/>
                <wp:effectExtent l="0" t="0" r="12065" b="13335"/>
                <wp:wrapNone/>
                <wp:docPr id="26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7E0EF" id="Oval 43" o:spid="_x0000_s1026" style="position:absolute;margin-left:227.9pt;margin-top:2.3pt;width:9.55pt;height: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0AGgIAAC4EAAAOAAAAZHJzL2Uyb0RvYy54bWysU8Fu2zAMvQ/YPwi6L47dpEuMOEWRLsOA&#10;ri3Q7QMUWY6FyaJGKXGyrx8lp1m67TRMB4EUqafHR2pxc+gM2yv0GmzF89GYM2Ul1NpuK/71y/rd&#10;jDMfhK2FAasqflSe3yzfvln0rlQFtGBqhYxArC97V/E2BFdmmZet6oQfgVOWgg1gJwK5uM1qFD2h&#10;dyYrxuPrrAesHYJU3tPp3RDky4TfNEqGx6bxKjBTceIW0o5p38Q9Wy5EuUXhWi1PNMQ/sOiEtvTo&#10;GepOBMF2qP+A6rRE8NCEkYQug6bRUqUaqJp8/Fs1z61wKtVC4nh3lsn/P1j5sH9CpuuKF9dXnFnR&#10;UZMe98KwyVUUp3e+pJxn94SxPO/uQX7zzMKqFXarbhGhb5WoiVIe87NXF6Lj6Srb9J+hJmSxC5B0&#10;OjTYRUBSgB1SO47ndqhDYJIO8yIvZlPOJIVm+TyfpgdE+XLXoQ8fFXQsGhVXxmjno16iFPt7HyId&#10;Ub5kJfpgdL3WxiQHt5uVQUbFVnyd1ukBf5lmLOsrPp8W04T8KuYvIcZp/Q0CYWfrNGlRqg8nOwht&#10;BptYGnvSLso1yL6B+kjSIQxDS5+MjBbwB2c9DWzF/fedQMWZ+WRJ/nk+mcQJT85k+r4gBy8jm8uI&#10;sJKgKh44G8xVGH7FzqHetvRSnsq1cEsta3QSM7ZzYHUiS0OZND59oDj1l37K+vXNlz8BAAD//wMA&#10;UEsDBBQABgAIAAAAIQAGdRZ93gAAAAgBAAAPAAAAZHJzL2Rvd25yZXYueG1sTI/NTsMwEITvSLyD&#10;tUjcqFPy0zbEqSoqJDj0QIC7G2+TqLEdxds0vD3LCW6zmtHMt8V2tr2YcAyddwqWiwgEutqbzjUK&#10;Pj9eHtYgAmlndO8dKvjGANvy9qbQufFX945TRY3gEhdyraAlGnIpQ92i1WHhB3TsnfxoNfE5NtKM&#10;+srltpePUZRJqzvHC60e8LnF+lxdrIJ9s6uyScaUxqf9K6Xnr8NbvFTq/m7ePYEgnOkvDL/4jA4l&#10;Mx39xZkgegVJmjI6schAsJ+skg2IIwdXKciykP8fKH8AAAD//wMAUEsBAi0AFAAGAAgAAAAhALaD&#10;OJL+AAAA4QEAABMAAAAAAAAAAAAAAAAAAAAAAFtDb250ZW50X1R5cGVzXS54bWxQSwECLQAUAAYA&#10;CAAAACEAOP0h/9YAAACUAQAACwAAAAAAAAAAAAAAAAAvAQAAX3JlbHMvLnJlbHNQSwECLQAUAAYA&#10;CAAAACEA9E1NABoCAAAuBAAADgAAAAAAAAAAAAAAAAAuAgAAZHJzL2Uyb0RvYy54bWxQSwECLQAU&#10;AAYACAAAACEABnUWfd4AAAAIAQAADwAAAAAAAAAAAAAAAAB0BAAAZHJzL2Rvd25yZXYueG1sUEsF&#10;BgAAAAAEAAQA8wAAAH8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6A70A4" wp14:editId="1C703519">
                <wp:simplePos x="0" y="0"/>
                <wp:positionH relativeFrom="column">
                  <wp:posOffset>4153535</wp:posOffset>
                </wp:positionH>
                <wp:positionV relativeFrom="paragraph">
                  <wp:posOffset>20320</wp:posOffset>
                </wp:positionV>
                <wp:extent cx="121285" cy="81915"/>
                <wp:effectExtent l="0" t="0" r="12065" b="13335"/>
                <wp:wrapNone/>
                <wp:docPr id="26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7FA53" id="Oval 19" o:spid="_x0000_s1026" style="position:absolute;margin-left:327.05pt;margin-top:1.6pt;width:9.55pt;height:6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eXGQIAAC4EAAAOAAAAZHJzL2Uyb0RvYy54bWysU8Fu2zAMvQ/YPwi6L46NpGuMOEWRLsOA&#10;bi3Q7QMUWbaFyaJGKXGyrx8lp2m67TRMB4EUqafHR2p5c+gN2yv0GmzF88mUM2Ul1Nq2Ff/2dfPu&#10;mjMfhK2FAasqflSe36zevlkOrlQFdGBqhYxArC8HV/EuBFdmmZed6oWfgFOWgg1gLwK52GY1ioHQ&#10;e5MV0+lVNgDWDkEq7+n0bgzyVcJvGiXDQ9N4FZipOHELace0b+OerZaibFG4TssTDfEPLHqhLT16&#10;hroTQbAd6j+gei0RPDRhIqHPoGm0VKkGqiaf/lbNUyecSrWQON6dZfL/D1Z+2T8i03XFi6sZZ1b0&#10;1KSHvTAsX0RxBudLynlyjxjL8+4e5HfPLKw7YVt1iwhDp0RNlPKYn726EB1PV9l2+Aw1IYtdgKTT&#10;ocE+ApIC7JDacTy3Qx0Ck3SYF3lxPedMUug6X+Tz9IAon+869OGjgp5Fo+LKGO181EuUYn/vQ6Qj&#10;yuesRB+MrjfamORgu10bZFRsxTdpnR7wl2nGsqHii3kxT8ivYv4SYprW3yAQdrZOkxal+nCyg9Bm&#10;tImlsSftolyj7FuojyQdwji09MnI6AB/cjbQwFbc/9gJVJyZT5bkX+SzWZzw5Mzm7wty8DKyvYwI&#10;Kwmq4oGz0VyH8VfsHOq2o5fyVK6FW2pZo5OYsZ0jqxNZGsqk8ekDxam/9FPWyzdf/QIAAP//AwBQ&#10;SwMEFAAGAAgAAAAhAET4ATfcAAAACAEAAA8AAABkcnMvZG93bnJldi54bWxMj8FOwzAMhu9IvENk&#10;JG4s7UoDKk2niQkJDhwocM8ar63WOFWTdeXt8U5ws/V/+v253CxuEDNOofekIV0lIJAab3tqNXx9&#10;vtw9ggjRkDWDJ9TwgwE21fVVaQrrz/SBcx1bwSUUCqOhi3EspAxNh86ElR+RODv4yZnI69RKO5kz&#10;l7tBrpNESWd64gudGfG5w+ZYn5yGXbut1SyzmGeH3WvMj9/vb1mq9e3Nsn0CEXGJfzBc9FkdKnba&#10;+xPZIAYNKr9PGdWQrUFwrh4uw55BlYKsSvn/geoXAAD//wMAUEsBAi0AFAAGAAgAAAAhALaDOJL+&#10;AAAA4QEAABMAAAAAAAAAAAAAAAAAAAAAAFtDb250ZW50X1R5cGVzXS54bWxQSwECLQAUAAYACAAA&#10;ACEAOP0h/9YAAACUAQAACwAAAAAAAAAAAAAAAAAvAQAAX3JlbHMvLnJlbHNQSwECLQAUAAYACAAA&#10;ACEAuoT3lxkCAAAuBAAADgAAAAAAAAAAAAAAAAAuAgAAZHJzL2Uyb0RvYy54bWxQSwECLQAUAAYA&#10;CAAAACEARPgBN9wAAAAIAQAADwAAAAAAAAAAAAAAAABzBAAAZHJzL2Rvd25yZXYueG1sUEsFBgAA&#10;AAAEAAQA8wAAAHw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B1BAAE" wp14:editId="18535A56">
                <wp:simplePos x="0" y="0"/>
                <wp:positionH relativeFrom="column">
                  <wp:posOffset>5429743</wp:posOffset>
                </wp:positionH>
                <wp:positionV relativeFrom="paragraph">
                  <wp:posOffset>29845</wp:posOffset>
                </wp:positionV>
                <wp:extent cx="121285" cy="81915"/>
                <wp:effectExtent l="0" t="0" r="12065" b="13335"/>
                <wp:wrapNone/>
                <wp:docPr id="26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6805F" id="Oval 39" o:spid="_x0000_s1026" style="position:absolute;margin-left:427.55pt;margin-top:2.35pt;width:9.55pt;height:6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jzGQIAAC4EAAAOAAAAZHJzL2Uyb0RvYy54bWysU1Fv0zAQfkfiP1h+p2lCO9qo6TR1FCEN&#10;NmnwA1zHSSwcnzm7Tcev5+x0pQOeEH6w7nznz999d15dH3vDDgq9BlvxfDLlTFkJtbZtxb9+2b5Z&#10;cOaDsLUwYFXFn5Tn1+vXr1aDK1UBHZhaISMQ68vBVbwLwZVZ5mWneuEn4JSlYAPYi0AutlmNYiD0&#10;3mTFdHqVDYC1Q5DKezq9HYN8nfCbRslw3zReBWYqTtxC2jHtu7hn65UoWxSu0/JEQ/wDi15oS4+e&#10;oW5FEGyP+g+oXksED02YSOgzaBotVaqBqsmnv1Xz2AmnUi0kjndnmfz/g5WfDw/IdF3x4mrOmRU9&#10;Nen+IAx7u4ziDM6XlPPoHjCW590dyG+eWdh0wrbqBhGGTomaKOUxP3txITqerrLd8AlqQhb7AEmn&#10;Y4N9BCQF2DG14+ncDnUMTNJhXuTFgkhJCi3yZT5PD4jy+a5DHz4o6Fk0Kq6M0c5HvUQpDnc+RDqi&#10;fM5K9MHoequNSQ62u41BRsVWfJvW6QF/mWYsGyq+nBfzhPwi5i8hpmn9DQJhb+s0aVGq9yc7CG1G&#10;m1gae9IuyjXKvoP6iaRDGIeWPhkZHeAPzgYa2Ir773uBijPz0ZL8y3w2ixOenNn8XUEOXkZ2lxFh&#10;JUFVPHA2mpsw/oq9Q9129FKeyrVwQy1rdBIztnNkdSJLQ5k0Pn2gOPWXfsr69c3XPwEAAP//AwBQ&#10;SwMEFAAGAAgAAAAhAKW9NY3eAAAACAEAAA8AAABkcnMvZG93bnJldi54bWxMj01Pg0AQhu8m/ofN&#10;mHizC6V8hLI0jY2JHjyI9r6FKZCys4TdUvz3jic9Tt4n7/tMsVvMIGacXG9JQbgKQCDVtumpVfD1&#10;+fKUgXBeU6MHS6jgGx3syvu7QueNvdEHzpVvBZeQy7WCzvsxl9LVHRrtVnZE4uxsJ6M9n1Mrm0nf&#10;uNwMch0EiTS6J17o9IjPHdaX6moUHNp9lcwy8nF0Prz6+HJ8f4tCpR4flv0WhMfF/8Hwq8/qULLT&#10;yV6pcWJQkMVxyKiCTQqC8yzdrEGcGEwTkGUh/z9Q/gAAAP//AwBQSwECLQAUAAYACAAAACEAtoM4&#10;kv4AAADhAQAAEwAAAAAAAAAAAAAAAAAAAAAAW0NvbnRlbnRfVHlwZXNdLnhtbFBLAQItABQABgAI&#10;AAAAIQA4/SH/1gAAAJQBAAALAAAAAAAAAAAAAAAAAC8BAABfcmVscy8ucmVsc1BLAQItABQABgAI&#10;AAAAIQD5ggjzGQIAAC4EAAAOAAAAAAAAAAAAAAAAAC4CAABkcnMvZTJvRG9jLnhtbFBLAQItABQA&#10;BgAIAAAAIQClvTWN3gAAAAgBAAAPAAAAAAAAAAAAAAAAAHMEAABkcnMvZG93bnJldi54bWxQSwUG&#10;AAAAAAQABADzAAAAfgUAAAAA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BD66C3" wp14:editId="0D1C38A9">
                <wp:simplePos x="0" y="0"/>
                <wp:positionH relativeFrom="column">
                  <wp:posOffset>1297940</wp:posOffset>
                </wp:positionH>
                <wp:positionV relativeFrom="paragraph">
                  <wp:posOffset>32385</wp:posOffset>
                </wp:positionV>
                <wp:extent cx="121285" cy="81915"/>
                <wp:effectExtent l="0" t="0" r="12065" b="13335"/>
                <wp:wrapNone/>
                <wp:docPr id="26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F04C0" id="Oval 51" o:spid="_x0000_s1026" style="position:absolute;margin-left:102.2pt;margin-top:2.55pt;width:9.55pt;height:6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hFGAIAAC4EAAAOAAAAZHJzL2Uyb0RvYy54bWysU8Fu2zAMvQ/YPwi6L46NOGuMOEWRLsOA&#10;bi3Q7QMUWbaFyaJGKXGyrx8tJ2m67TRMB4EUqafHR2p5e+gM2yv0GmzJ08mUM2UlVNo2Jf/2dfPu&#10;hjMfhK2EAatKflSe367evln2rlAZtGAqhYxArC96V/I2BFckiZet6oSfgFOWgjVgJwK52CQVip7Q&#10;O5Nk0+k86QErhyCV93R6Pwb5KuLXtZLhsa69CsyUnLiFuGPct8OerJaiaFC4VssTDfEPLDqhLT16&#10;gboXQbAd6j+gOi0RPNRhIqFLoK61VLEGqiad/lbNcyucirWQON5dZPL/D1Z+2T8h01XJs/mcMys6&#10;atLjXhiWp4M4vfMF5Ty7JxzK8+4B5HfPLKxbYRt1hwh9q0RFlGJ+8urC4Hi6yrb9Z6gIWewCRJ0O&#10;NXYDICnADrEdx0s71CEwSYdplmY3OWeSQjfpIs0HQokozncd+vBRQccGo+TKGO38oJcoxP7BhzH7&#10;nBXpg9HVRhsTHWy2a4OMii35Jq7TA/46zVjWl3yRZ3lEfhXz1xDTuP4GgbCzVZy0QaoPJzsIbUab&#10;ajKWSjvLNcq+hepI0iGMQ0ufjIwW8CdnPQ1syf2PnUDFmflkSf5FOpsNEx6dWf4+IwevI9vriLCS&#10;oEoeOBvNdRh/xc6hblp6KY3lWrijltU6ijnwG1mdyNJQxo6cPtAw9dd+zHr55qtfAAAA//8DAFBL&#10;AwQUAAYACAAAACEA8och2t0AAAAIAQAADwAAAGRycy9kb3ducmV2LnhtbEyPwU7DMBBE70j8g7VI&#10;3KidpKmqEKeqqJDgwIEAdzfeJlHjdRS7afh7lhMcV/M087bcLW4QM06h96QhWSkQSI23PbUaPj+e&#10;H7YgQjRkzeAJNXxjgF11e1OawvorveNcx1ZwCYXCaOhiHAspQ9OhM2HlRyTOTn5yJvI5tdJO5srl&#10;bpCpUhvpTE+80JkRnzpszvXFaTi0+3ozyyzm2enwEvPz19trlmh9f7fsH0FEXOIfDL/6rA4VOx39&#10;hWwQg4ZUrdeMasgTEJynaZaDODK4VSCrUv5/oPoBAAD//wMAUEsBAi0AFAAGAAgAAAAhALaDOJL+&#10;AAAA4QEAABMAAAAAAAAAAAAAAAAAAAAAAFtDb250ZW50X1R5cGVzXS54bWxQSwECLQAUAAYACAAA&#10;ACEAOP0h/9YAAACUAQAACwAAAAAAAAAAAAAAAAAvAQAAX3JlbHMvLnJlbHNQSwECLQAUAAYACAAA&#10;ACEA1VAYRRgCAAAuBAAADgAAAAAAAAAAAAAAAAAuAgAAZHJzL2Uyb0RvYy54bWxQSwECLQAUAAYA&#10;CAAAACEA8och2t0AAAAIAQAADwAAAAAAAAAAAAAAAAByBAAAZHJzL2Rvd25yZXYueG1sUEsFBgAA&#10;AAAEAAQA8wAAAHw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B65B80" wp14:editId="04E10882">
                <wp:simplePos x="0" y="0"/>
                <wp:positionH relativeFrom="column">
                  <wp:posOffset>-142240</wp:posOffset>
                </wp:positionH>
                <wp:positionV relativeFrom="paragraph">
                  <wp:posOffset>29845</wp:posOffset>
                </wp:positionV>
                <wp:extent cx="121285" cy="81915"/>
                <wp:effectExtent l="0" t="0" r="0" b="0"/>
                <wp:wrapNone/>
                <wp:docPr id="267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6CB89" id="Oval 50" o:spid="_x0000_s1026" style="position:absolute;margin-left:-11.2pt;margin-top:2.35pt;width:9.55pt;height:6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gvGQIAAC4EAAAOAAAAZHJzL2Uyb0RvYy54bWysU8Fu2zAMvQ/YPwi6L46NpE2MOEWRLsOA&#10;bi3Q7gMUWbaFyaJGKXGyrx+lpGm67TRMB4EUqafHR2pxs+8N2yn0GmzF89GYM2Ul1Nq2Ff/2vP4w&#10;48wHYWthwKqKH5TnN8v37xaDK1UBHZhaISMQ68vBVbwLwZVZ5mWneuFH4JSlYAPYi0AutlmNYiD0&#10;3mTFeHyVDYC1Q5DKezq9Owb5MuE3jZLhoWm8CsxUnLiFtGPaN3HPlgtRtihcp+WJhvgHFr3Qlh49&#10;Q92JINgW9R9QvZYIHpowktBn0DRaqlQDVZOPf6vmqRNOpVpIHO/OMvn/Byu/7h6R6brixdU1Z1b0&#10;1KSHnTBsmsQZnC8p58k9YizPu3uQ3z2zsOqEbdUtIgydEjVRyqOY2ZsL0fF0lW2GL1ATstgGSDrt&#10;G+wjICnA9qkdh3M71D4wSYd5kRezKWeSQrN8nk/TA6J8uevQh08KehaNiitjtPNRL1GK3b0PkY4o&#10;X7ISfTC6XmtjkoPtZmWQUbEVX6d1esBfphnLhorPp8U0Ib+J+UuIcVp/g0DY2jpNWpTq48kOQpuj&#10;TSyNPWkX5YrT68sN1AeSDuE4tPTJyOgAf3I20MBW3P/YClScmc+W5J/nk0mc8ORMptcFOXgZ2VxG&#10;hJUEVfHA2dFcheOv2DrUbUcv5alcC7fUskYnMV9ZncjSUCaNTx8oTv2ln7Jev/nyFwAAAP//AwBQ&#10;SwMEFAAGAAgAAAAhAE2f6PXcAAAABwEAAA8AAABkcnMvZG93bnJldi54bWxMjsFOg0AURfcm/sPk&#10;mbijQ6GlDTI0jY2JLlyIdj9lXoGUeUOYKcW/97nS5c09ufcUu9n2YsLRd44ULBcxCKTamY4aBV+f&#10;L9EWhA+ajO4doYJv9LAr7+8KnRt3ow+cqtAIHiGfawVtCEMupa9btNov3IDE3dmNVgeOYyPNqG88&#10;bnuZxHEmre6IH1o94HOL9aW6WgWHZl9lk0zDOj0fXsP6cnx/S5dKPT7M+ycQAefwB8OvPqtDyU4n&#10;dyXjRa8gSpIVowpWGxDcR2kK4sTcJgNZFvK/f/kDAAD//wMAUEsBAi0AFAAGAAgAAAAhALaDOJL+&#10;AAAA4QEAABMAAAAAAAAAAAAAAAAAAAAAAFtDb250ZW50X1R5cGVzXS54bWxQSwECLQAUAAYACAAA&#10;ACEAOP0h/9YAAACUAQAACwAAAAAAAAAAAAAAAAAvAQAAX3JlbHMvLnJlbHNQSwECLQAUAAYACAAA&#10;ACEAgh+YLxkCAAAuBAAADgAAAAAAAAAAAAAAAAAuAgAAZHJzL2Uyb0RvYy54bWxQSwECLQAUAAYA&#10;CAAAACEATZ/o9dwAAAAHAQAADwAAAAAAAAAAAAAAAABzBAAAZHJzL2Rvd25yZXYueG1sUEsFBgAA&#10;AAAEAAQA8wAAAHwFAAAAAA=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1: June 22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nd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- 26th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2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*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 xml:space="preserve">: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June 29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July 3rd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 </w:t>
      </w:r>
      <w:r w:rsidRPr="00A3016F">
        <w:rPr>
          <w:rFonts w:ascii="Bookman Old Style" w:eastAsiaTheme="minorEastAsia" w:hAnsi="Bookman Old Style" w:cstheme="minorBidi"/>
          <w:b/>
          <w:sz w:val="20"/>
          <w:szCs w:val="20"/>
          <w:vertAlign w:val="superscript"/>
        </w:rPr>
        <w:t xml:space="preserve"> 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   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3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*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 xml:space="preserve">: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July 6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- 10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 xml:space="preserve">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4: July 13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- 17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5: July 20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- 24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</w:t>
      </w:r>
    </w:p>
    <w:p w14:paraId="194A7F14" w14:textId="6C42EBCB" w:rsidR="00A3016F" w:rsidRPr="00A3016F" w:rsidRDefault="00A3016F" w:rsidP="00A3016F">
      <w:pPr>
        <w:spacing w:after="160" w:line="252" w:lineRule="auto"/>
        <w:jc w:val="both"/>
        <w:rPr>
          <w:rFonts w:ascii="Bookman Old Style" w:eastAsiaTheme="minorEastAsia" w:hAnsi="Bookman Old Style" w:cstheme="minorBidi"/>
          <w:b/>
          <w:sz w:val="18"/>
          <w:szCs w:val="18"/>
        </w:rPr>
      </w:pPr>
      <w:r w:rsidRPr="00A3016F">
        <w:rPr>
          <w:rFonts w:ascii="Bookman Old Style" w:eastAsiaTheme="minorEastAsia" w:hAnsi="Bookman Old Style" w:cstheme="minorBid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100FE2" wp14:editId="2B3E34D5">
                <wp:simplePos x="0" y="0"/>
                <wp:positionH relativeFrom="column">
                  <wp:posOffset>5113655</wp:posOffset>
                </wp:positionH>
                <wp:positionV relativeFrom="paragraph">
                  <wp:posOffset>10160</wp:posOffset>
                </wp:positionV>
                <wp:extent cx="121285" cy="81915"/>
                <wp:effectExtent l="0" t="0" r="12065" b="13335"/>
                <wp:wrapNone/>
                <wp:docPr id="26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D266E" id="Oval 44" o:spid="_x0000_s1026" style="position:absolute;margin-left:402.65pt;margin-top:.8pt;width:9.55pt;height:6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ymGQIAAC4EAAAOAAAAZHJzL2Uyb0RvYy54bWysU8Fu2zAMvQ/YPwi6L46NpGuMOEWRLsOA&#10;bi3Q7QMUWbaFyaJGKXGyrx8lp2m67TRMB4EUqafHR2p5c+gN2yv0GmzF88mUM2Ul1Nq2Ff/2dfPu&#10;mjMfhK2FAasqflSe36zevlkOrlQFdGBqhYxArC8HV/EuBFdmmZed6oWfgFOWgg1gLwK52GY1ioHQ&#10;e5MV0+lVNgDWDkEq7+n0bgzyVcJvGiXDQ9N4FZipOHELace0b+OerZaibFG4TssTDfEPLHqhLT16&#10;hroTQbAd6j+gei0RPDRhIqHPoGm0VKkGqiaf/lbNUyecSrWQON6dZfL/D1Z+2T8i03XFiytqlRU9&#10;NelhLwybzaI4g/Ml5Ty5R4zleXcP8rtnFtadsK26RYShU6ImSnnMz15diI6nq2w7fIaakMUuQNLp&#10;0GAfAUkBdkjtOJ7boQ6BSTrMi7y4nnMmKXSdL/J5ekCUz3cd+vBRQc+iUXFljHY+6iVKsb/3IdIR&#10;5XNWog9G1xttTHKw3a4NMiq24pu0Tg/4yzRj2VDxxbyYJ+RXMX8JMU3rbxAIO1unSYtSfTjZQWgz&#10;2sTS2JN2Ua5R9i3UR5IOYRxa+mRkdIA/ORtoYCvuf+wEKs7MJ0vyL/LZLE54cmbz9wU5eBnZXkaE&#10;lQRV8cDZaK7D+Ct2DnXb0Ut5KtfCLbWs0UnM2M6R1YksDWXS+PSB4tRf+inr5ZuvfgEAAP//AwBQ&#10;SwMEFAAGAAgAAAAhAIhrU7zdAAAACAEAAA8AAABkcnMvZG93bnJldi54bWxMj8tOwzAQRfdI/Qdr&#10;KrGjTpuHohCnqqiQYMGCAHs3niZR43EUu2n4e4YVLK/O1Z0z5X6xg5hx8r0jBdtNBAKpcaanVsHn&#10;x/NDDsIHTUYPjlDBN3rYV6u7UhfG3egd5zq0gkfIF1pBF8JYSOmbDq32GzciMTu7yerAcWqlmfSN&#10;x+0gd1GUSat74gudHvGpw+ZSX62CY3uos1nGIY3Px5eQXr7eXuOtUvfr5fAIIuAS/srwq8/qULHT&#10;yV3JeDEoyKM05iqDDATzfJckIE6ckxRkVcr/D1Q/AAAA//8DAFBLAQItABQABgAIAAAAIQC2gziS&#10;/gAAAOEBAAATAAAAAAAAAAAAAAAAAAAAAABbQ29udGVudF9UeXBlc10ueG1sUEsBAi0AFAAGAAgA&#10;AAAhADj9If/WAAAAlAEAAAsAAAAAAAAAAAAAAAAALwEAAF9yZWxzLy5yZWxzUEsBAi0AFAAGAAgA&#10;AAAhAIpdDKYZAgAALgQAAA4AAAAAAAAAAAAAAAAALgIAAGRycy9lMm9Eb2MueG1sUEsBAi0AFAAG&#10;AAgAAAAhAIhrU7zdAAAACAEAAA8AAAAAAAAAAAAAAAAAcw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7DA028" wp14:editId="4A75CAAA">
                <wp:simplePos x="0" y="0"/>
                <wp:positionH relativeFrom="column">
                  <wp:posOffset>3164205</wp:posOffset>
                </wp:positionH>
                <wp:positionV relativeFrom="paragraph">
                  <wp:posOffset>22225</wp:posOffset>
                </wp:positionV>
                <wp:extent cx="121285" cy="81915"/>
                <wp:effectExtent l="0" t="0" r="12065" b="13335"/>
                <wp:wrapNone/>
                <wp:docPr id="26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6DF9A" id="Oval 48" o:spid="_x0000_s1026" style="position:absolute;margin-left:249.15pt;margin-top:1.75pt;width:9.55pt;height:6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EPGQ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i6slZ1b0&#10;1KT7gzBstojiDM6XlPPoHjCW590dyO+eWdh0wrbqBhGGTomaKOUxP3t1ITqerrLd8BlqQhb7AEmn&#10;Y4N9BCQF2DG14+ncDnUMTNJhXuTFYs6ZpNAiX+bz9IAon+869OGjgp5Fo+LKGO181EuU4nDnQ6Qj&#10;yuesRB+MrrfamORgu9sYZFRsxbdpnR7wl2nGsqHiy3kxT8ivYv4SYprW3yAQ9rZOkxal+nCyg9Bm&#10;tImlsSftolyj7Duon0g6hHFo6ZOR0QH+5Gygga24/7EXqDgznyzJv8xnszjhyZnN3xfk4GVkdxkR&#10;VhJUxQNno7kJ46/YO9RtRy/lqVwLN9SyRicxYztHVieyNJRJ49MHilN/6aesl2++/gUAAP//AwBQ&#10;SwMEFAAGAAgAAAAhAPgOfJbeAAAACAEAAA8AAABkcnMvZG93bnJldi54bWxMj8tOwzAQRfdI/IM1&#10;SOyoE/KghDhVRYUEiy4IsHfjaRI1Hkexm4a/Z1jBcnSP7j1TbhY7iBkn3ztSEK8iEEiNMz21Cj4/&#10;Xu7WIHzQZPTgCBV8o4dNdX1V6sK4C73jXIdWcAn5QivoQhgLKX3TodV+5UYkzo5usjrwObXSTPrC&#10;5XaQ91GUS6t74oVOj/jcYXOqz1bBrt3W+SyTkCXH3WvITl/7tyRW6vZm2T6BCLiEPxh+9VkdKnY6&#10;uDMZLwYF6eM6YVRBkoHgPIsfUhAHBvMUZFXK/w9UPwAAAP//AwBQSwECLQAUAAYACAAAACEAtoM4&#10;kv4AAADhAQAAEwAAAAAAAAAAAAAAAAAAAAAAW0NvbnRlbnRfVHlwZXNdLnhtbFBLAQItABQABgAI&#10;AAAAIQA4/SH/1gAAAJQBAAALAAAAAAAAAAAAAAAAAC8BAABfcmVscy8ucmVsc1BLAQItABQABgAI&#10;AAAAIQC1vqEPGQIAAC4EAAAOAAAAAAAAAAAAAAAAAC4CAABkcnMvZTJvRG9jLnhtbFBLAQItABQA&#10;BgAIAAAAIQD4DnyW3gAAAAgBAAAPAAAAAAAAAAAAAAAAAHMEAABkcnMvZG93bnJldi54bWxQSwUG&#10;AAAAAAQABADzAAAAfgUAAAAA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ECB513" wp14:editId="4AEB6129">
                <wp:simplePos x="0" y="0"/>
                <wp:positionH relativeFrom="column">
                  <wp:posOffset>1328420</wp:posOffset>
                </wp:positionH>
                <wp:positionV relativeFrom="paragraph">
                  <wp:posOffset>17780</wp:posOffset>
                </wp:positionV>
                <wp:extent cx="121285" cy="81915"/>
                <wp:effectExtent l="0" t="0" r="12065" b="13335"/>
                <wp:wrapNone/>
                <wp:docPr id="27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80188" id="Oval 42" o:spid="_x0000_s1026" style="position:absolute;margin-left:104.6pt;margin-top:1.4pt;width:9.55pt;height:6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HMGQIAAC4EAAAOAAAAZHJzL2Uyb0RvYy54bWysU8Fu2zAMvQ/YPwi6L46NZG2MOEWRLsOA&#10;bi3Q7QMUWbaFyaJGKXGyrx8lp2m67TRMB4EUqafHR2p5c+gN2yv0GmzF88mUM2Ul1Nq2Ff/2dfPu&#10;mjMfhK2FAasqflSe36zevlkOrlQFdGBqhYxArC8HV/EuBFdmmZed6oWfgFOWgg1gLwK52GY1ioHQ&#10;e5MV0+n7bACsHYJU3tPp3Rjkq4TfNEqGh6bxKjBTceIW0o5p38Y9Wy1F2aJwnZYnGuIfWPRCW3r0&#10;DHUngmA71H9A9VoieGjCREKfQdNoqVINVE0+/a2ap044lWohcbw7y+T/H6z8sn9EpuuKF1ekjxU9&#10;NelhLwybFVGcwfmScp7cI8byvLsH+d0zC+tO2FbdIsLQKVETpTzmZ68uRMfTVbYdPkNNyGIXIOl0&#10;aLCPgKQAO6R2HM/tUIfAJB3mRV5czzmTFLrOF/k8PSDK57sOffiooGfRqLgyRjsf9RKl2N/7EOmI&#10;8jkr0Qej6402JjnYbtcGGRVb8U1apwf8ZZqxbKj4Yl7ME/KrmL+EmKb1NwiEna3TpEWpPpzsILQZ&#10;bWJp7Em7KNco+xbqI0mHMA4tfTIyOsCfnA00sBX3P3YCFWfmkyX5F/lsFic8ObP5VUEOXka2lxFh&#10;JUFVPHA2musw/oqdQ9129FKeyrVwSy1rdBIztnNkdSJLQ5k0Pn2gOPWXfsp6+earXwAAAP//AwBQ&#10;SwMEFAAGAAgAAAAhAJiYJQXdAAAACAEAAA8AAABkcnMvZG93bnJldi54bWxMj8FOwzAQRO9I/IO1&#10;SNyoU0cpbYhTVVRIcOBAoHc33iZR43UUu2n4e5YT3HY0T7MzxXZ2vZhwDJ0nDctFAgKp9rajRsPX&#10;58vDGkSIhqzpPaGGbwywLW9vCpNbf6UPnKrYCA6hkBsNbYxDLmWoW3QmLPyAxN7Jj85ElmMj7Wiu&#10;HO56qZJkJZ3piD+0ZsDnFutzdXEa9s2uWk0yjVl62r/G7Hx4f0uXWt/fzbsnEBHn+AfDb32uDiV3&#10;OvoL2SB6DSrZKEb54AXsK7VOQRwZzB5BloX8P6D8AQAA//8DAFBLAQItABQABgAIAAAAIQC2gziS&#10;/gAAAOEBAAATAAAAAAAAAAAAAAAAAAAAAABbQ29udGVudF9UeXBlc10ueG1sUEsBAi0AFAAGAAgA&#10;AAAhADj9If/WAAAAlAEAAAsAAAAAAAAAAAAAAAAALwEAAF9yZWxzLy5yZWxzUEsBAi0AFAAGAAgA&#10;AAAhAP/FMcwZAgAALgQAAA4AAAAAAAAAAAAAAAAALgIAAGRycy9lMm9Eb2MueG1sUEsBAi0AFAAG&#10;AAgAAAAhAJiYJQXdAAAACAEAAA8AAAAAAAAAAAAAAAAAcw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FB31C5" wp14:editId="39B11E2B">
                <wp:simplePos x="0" y="0"/>
                <wp:positionH relativeFrom="column">
                  <wp:posOffset>-142240</wp:posOffset>
                </wp:positionH>
                <wp:positionV relativeFrom="paragraph">
                  <wp:posOffset>20320</wp:posOffset>
                </wp:positionV>
                <wp:extent cx="121285" cy="81915"/>
                <wp:effectExtent l="0" t="0" r="12065" b="13335"/>
                <wp:wrapNone/>
                <wp:docPr id="27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5E524" id="Oval 40" o:spid="_x0000_s1026" style="position:absolute;margin-left:-11.2pt;margin-top:1.6pt;width:9.55pt;height:6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XuGAIAAC4EAAAOAAAAZHJzL2Uyb0RvYy54bWysU8Fu2zAMvQ/YPwi6L46NZG2MOEWRLsOA&#10;bi3Q7QMUWbaFyaJGKXGyrx+luGm67TRMB4EUpafHR3J5c+gN2yv0GmzF88mUM2Ul1Nq2Ff/2dfPu&#10;mjMfhK2FAasqflSe36zevlkOrlQFdGBqhYxArC8HV/EuBFdmmZed6oWfgFOWgg1gLwK52GY1ioHQ&#10;e5MV0+n7bACsHYJU3tPp3SnIVwm/aZQMD03jVWCm4sQtpB3Tvo17tlqKskXhOi1HGuIfWPRCW/r0&#10;DHUngmA71H9A9VoieGjCREKfQdNoqVIOlE0+/S2bp044lXIhcbw7y+T/H6z8sn9EpuuKF1c5Z1b0&#10;VKSHvTBslsQZnC/pzpN7xJied/cgv3tmYd0J26pbRBg6JWqilEcxs1cPouPpKdsOn6EmZLELkHQ6&#10;NNhHQFKAHVI5judyqENgkg7zIi+u55xJCl3ni3yePhDl81uHPnxU0LNoVFwZo52PeolS7O99iHRE&#10;+Xwr0Qej6402JjnYbtcGGSVb8U1a4wf+8pqxbKj4Yl7ME/KrmL+EmKb1NwiEna1Tp0WpPox2ENqc&#10;bGJp7KhdlCt2ry+3UB9JOoRT09KQkdEB/uRsoIatuP+xE6g4M58syb/IZ1QyFpIzm18V5OBlZHsZ&#10;EVYSVMUDZydzHU5TsXOo245+ylO6Fm6pZI1OYr6wGslSUyaNxwGKXX/pp1svY776BQAA//8DAFBL&#10;AwQUAAYACAAAACEAQ0gFwdsAAAAHAQAADwAAAGRycy9kb3ducmV2LnhtbEyOwU6DQBRF9yb9h8lr&#10;4o4OMJYYZGgaGxNduJDqfgqvQMq8IcyU4t/7XOny5p7ce4rdYgcx4+R7RxqSTQwCqXZNT62Gz+NL&#10;9AjCB0ONGRyhhm/0sCtXd4XJG3ejD5yr0AoeIZ8bDV0IYy6lrzu0xm/ciMTd2U3WBI5TK5vJ3Hjc&#10;DjKN40xa0xM/dGbE5w7rS3W1Gg7tvspmqcJWnQ+vYXv5en9Tidb362X/BCLgEv5g+NVndSjZ6eSu&#10;1HgxaIjS9IFRDSoFwX2kFIgTc1kCsizkf//yBwAA//8DAFBLAQItABQABgAIAAAAIQC2gziS/gAA&#10;AOEBAAATAAAAAAAAAAAAAAAAAAAAAABbQ29udGVudF9UeXBlc10ueG1sUEsBAi0AFAAGAAgAAAAh&#10;ADj9If/WAAAAlAEAAAsAAAAAAAAAAAAAAAAALwEAAF9yZWxzLy5yZWxzUEsBAi0AFAAGAAgAAAAh&#10;ANempe4YAgAALgQAAA4AAAAAAAAAAAAAAAAALgIAAGRycy9lMm9Eb2MueG1sUEsBAi0AFAAGAAgA&#10;AAAhAENIBcHbAAAABwEAAA8AAAAAAAAAAAAAAAAAcgQAAGRycy9kb3ducmV2LnhtbFBLBQYAAAAA&#10;BAAEAPMAAAB6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 xml:space="preserve"> 6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*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 xml:space="preserve">: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July 27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– 31st         7: August 3rd - August 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  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8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*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 xml:space="preserve">: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August 10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August14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   9: August 17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– 21st        </w:t>
      </w:r>
    </w:p>
    <w:p w14:paraId="59F9DEBB" w14:textId="5E5CC328" w:rsidR="00A3016F" w:rsidRPr="00A3016F" w:rsidRDefault="00A3016F" w:rsidP="00A3016F">
      <w:pPr>
        <w:spacing w:after="160" w:line="252" w:lineRule="auto"/>
        <w:jc w:val="both"/>
        <w:rPr>
          <w:rFonts w:ascii="Bookman Old Style" w:eastAsiaTheme="minorEastAsia" w:hAnsi="Bookman Old Style" w:cstheme="minorBidi"/>
          <w:b/>
          <w:sz w:val="18"/>
          <w:szCs w:val="18"/>
        </w:rPr>
      </w:pPr>
      <w:r w:rsidRPr="00A3016F">
        <w:rPr>
          <w:rFonts w:ascii="Bookman Old Style" w:eastAsiaTheme="minorEastAsia" w:hAnsi="Bookman Old Style" w:cstheme="minorBid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DF3C06" wp14:editId="410E9B4E">
                <wp:simplePos x="0" y="0"/>
                <wp:positionH relativeFrom="column">
                  <wp:posOffset>3750310</wp:posOffset>
                </wp:positionH>
                <wp:positionV relativeFrom="paragraph">
                  <wp:posOffset>17145</wp:posOffset>
                </wp:positionV>
                <wp:extent cx="121285" cy="81915"/>
                <wp:effectExtent l="0" t="0" r="12065" b="13335"/>
                <wp:wrapNone/>
                <wp:docPr id="27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1B9F2" id="Oval 44" o:spid="_x0000_s1026" style="position:absolute;margin-left:295.3pt;margin-top:1.35pt;width:9.55pt;height:6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5GQIAAC4EAAAOAAAAZHJzL2Uyb0RvYy54bWysU8Fu2zAMvQ/YPwi6L46NZG2MOEWRLsOA&#10;bi3Q7QMUWbaFyaJGKXGyrx8lp2m67TRMB4EUqafHR2p5c+gN2yv0GmzF88mUM2Ul1Nq2Ff/2dfPu&#10;mjMfhK2FAasqflSe36zevlkOrlQFdGBqhYxArC8HV/EuBFdmmZed6oWfgFOWgg1gLwK52GY1ioHQ&#10;e5MV0+n7bACsHYJU3tPp3Rjkq4TfNEqGh6bxKjBTceIW0o5p38Y9Wy1F2aJwnZYnGuIfWPRCW3r0&#10;DHUngmA71H9A9VoieGjCREKfQdNoqVINVE0+/a2ap044lWohcbw7y+T/H6z8sn9EpuuKF1cFZ1b0&#10;1KSHvTBsNoviDM6XlPPkHjGW5909yO+eWVh3wrbqFhGGTomaKOUxP3t1ITqerrLt8BlqQha7AEmn&#10;Q4N9BCQF2CG143huhzoEJukwL/Lies6ZpNB1vsjn6QFRPt916MNHBT2LRsWVMdr5qJcoxf7eh0hH&#10;lM9ZiT4YXW+0McnBdrs2yKjYim/SOj3gL9OMZUPFF/NinpBfxfwlxDStv0Eg7GydJi1K9eFkB6HN&#10;aBNLY0/aRblG2bdQH0k6hHFo6ZOR0QH+5Gygga24/7ETqDgznyzJv8hnszjhyZnNrwpy8DKyvYwI&#10;Kwmq4oGz0VyH8VfsHOq2o5fyVK6FW2pZo5OYsZ0jqxNZGsqk8ekDxam/9FPWyzdf/QIAAP//AwBQ&#10;SwMEFAAGAAgAAAAhAHq/9NXdAAAACAEAAA8AAABkcnMvZG93bnJldi54bWxMj8FOwzAMhu9IvENk&#10;JG4s2aqWrTSdJiYkOHCgsHvWeG21xqmarCtvjznBzdb/6ffnYju7Xkw4hs6ThuVCgUCqve2o0fD1&#10;+fKwBhGiIWt6T6jhGwNsy9ubwuTWX+kDpyo2gkso5EZDG+OQSxnqFp0JCz8gcXbyozOR17GRdjRX&#10;Lne9XCmVSWc64gutGfC5xfpcXZyGfbOrskkmMU1O+9eYng/vb8lS6/u7efcEIuIc/2D41Wd1KNnp&#10;6C9kg+g1pBuVMaph9QiC80xteDgymGYgy0L+f6D8AQAA//8DAFBLAQItABQABgAIAAAAIQC2gziS&#10;/gAAAOEBAAATAAAAAAAAAAAAAAAAAAAAAABbQ29udGVudF9UeXBlc10ueG1sUEsBAi0AFAAGAAgA&#10;AAAhADj9If/WAAAAlAEAAAsAAAAAAAAAAAAAAAAALwEAAF9yZWxzLy5yZWxzUEsBAi0AFAAGAAgA&#10;AAAhAAU0AfkZAgAALgQAAA4AAAAAAAAAAAAAAAAALgIAAGRycy9lMm9Eb2MueG1sUEsBAi0AFAAG&#10;AAgAAAAhAHq/9NXdAAAACAEAAA8AAAAAAAAAAAAAAAAAcw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68D31B" wp14:editId="18778F7F">
                <wp:simplePos x="0" y="0"/>
                <wp:positionH relativeFrom="column">
                  <wp:posOffset>1454150</wp:posOffset>
                </wp:positionH>
                <wp:positionV relativeFrom="paragraph">
                  <wp:posOffset>27305</wp:posOffset>
                </wp:positionV>
                <wp:extent cx="121285" cy="81915"/>
                <wp:effectExtent l="0" t="0" r="12065" b="13335"/>
                <wp:wrapNone/>
                <wp:docPr id="27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70381" id="Oval 49" o:spid="_x0000_s1026" style="position:absolute;margin-left:114.5pt;margin-top:2.15pt;width:9.55pt;height:6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BoGQIAAC4EAAAOAAAAZHJzL2Uyb0RvYy54bWysU1Fv0zAQfkfiP1h+p2lCy9qo6TR1FCEN&#10;NmnwA1zHSSwcnzm7Tcev5+x0pQOeEH6w7nznz999d15dH3vDDgq9BlvxfDLlTFkJtbZtxb9+2b5Z&#10;cOaDsLUwYFXFn5Tn1+vXr1aDK1UBHZhaISMQ68vBVbwLwZVZ5mWneuEn4JSlYAPYi0AutlmNYiD0&#10;3mTFdPouGwBrhyCV93R6Owb5OuE3jZLhvmm8CsxUnLiFtGPad3HP1itRtihcp+WJhvgHFr3Qlh49&#10;Q92KINge9R9QvZYIHpowkdBn0DRaqlQDVZNPf6vmsRNOpVpIHO/OMvn/Bys/Hx6Q6brixdVbzqzo&#10;qUn3B2HYbBnFGZwvKefRPWAsz7s7kN88s7DphG3VDSIMnRI1UcpjfvbiQnQ8XWW74RPUhCz2AZJO&#10;xwb7CEgKsGNqx9O5HeoYmKTDvMiLxZwzSaFFvszn6QFRPt916MMHBT2LRsWVMdr5qJcoxeHOh0hH&#10;lM9ZiT4YXW+1McnBdrcxyKjYim/TOj3gL9OMZUPFl/NinpBfxPwlxDStv0Eg7G2dJi1K9f5kB6HN&#10;aBNLY0/aRblG2XdQP5F0COPQ0icjowP8wdlAA1tx/30vUHFmPlqSf5nPZnHCkzObXxXk4GVkdxkR&#10;VhJUxQNno7kJ46/YO9RtRy/lqVwLN9SyRicxYztHVieyNJRJ49MHilN/6aesX998/RMAAP//AwBQ&#10;SwMEFAAGAAgAAAAhAIqK4A/eAAAACAEAAA8AAABkcnMvZG93bnJldi54bWxMj8FOwzAQRO9I/IO1&#10;SNyoE6ctJcSpKiokOHAgwN2Nt0nUeB3Fbhr+nuUEx9GMZt4U29n1YsIxdJ40pIsEBFLtbUeNhs+P&#10;57sNiBANWdN7Qg3fGGBbXl8VJrf+Qu84VbERXEIhNxraGIdcylC36ExY+AGJvaMfnYksx0ba0Vy4&#10;3PVSJclaOtMRL7RmwKcW61N1dhr2za5aTzKLq+y4f4mr09fba5ZqfXsz7x5BRJzjXxh+8RkdSmY6&#10;+DPZIHoNSj3wl6hhmYFgXy03KYgDB+8VyLKQ/w+UPwAAAP//AwBQSwECLQAUAAYACAAAACEAtoM4&#10;kv4AAADhAQAAEwAAAAAAAAAAAAAAAAAAAAAAW0NvbnRlbnRfVHlwZXNdLnhtbFBLAQItABQABgAI&#10;AAAAIQA4/SH/1gAAAJQBAAALAAAAAAAAAAAAAAAAAC8BAABfcmVscy8ucmVsc1BLAQItABQABgAI&#10;AAAAIQDvzKBoGQIAAC4EAAAOAAAAAAAAAAAAAAAAAC4CAABkcnMvZTJvRG9jLnhtbFBLAQItABQA&#10;BgAIAAAAIQCKiuAP3gAAAAgBAAAPAAAAAAAAAAAAAAAAAHMEAABkcnMvZG93bnJldi54bWxQSwUG&#10;AAAAAAQABADzAAAAfgUAAAAA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C8C910" wp14:editId="5AD6410E">
                <wp:simplePos x="0" y="0"/>
                <wp:positionH relativeFrom="column">
                  <wp:posOffset>-153035</wp:posOffset>
                </wp:positionH>
                <wp:positionV relativeFrom="paragraph">
                  <wp:posOffset>24130</wp:posOffset>
                </wp:positionV>
                <wp:extent cx="121285" cy="81915"/>
                <wp:effectExtent l="0" t="0" r="12065" b="13335"/>
                <wp:wrapNone/>
                <wp:docPr id="27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9799F" id="Oval 45" o:spid="_x0000_s1026" style="position:absolute;margin-left:-12.05pt;margin-top:1.9pt;width:9.55pt;height:6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X1GgIAAC4EAAAOAAAAZHJzL2Uyb0RvYy54bWysU8Fu2zAMvQ/YPwi6L46NZG2MOEWRLsOA&#10;bi3Q7QMUWbaFyaJGKXGyrx8lp2m67TRMB4EUqafHR2p5c+gN2yv0GmzF88mUM2Ul1Nq2Ff/2dfPu&#10;mjMfhK2FAasqflSe36zevlkOrlQFdGBqhYxArC8HV/EuBFdmmZed6oWfgFOWgg1gLwK52GY1ioHQ&#10;e5MV0+n7bACsHYJU3tPp3Rjkq4TfNEqGh6bxKjBTceIW0o5p38Y9Wy1F2aJwnZYnGuIfWPRCW3r0&#10;DHUngmA71H9A9VoieGjCREKfQdNoqVINVE0+/a2ap044lWohcbw7y+T/H6z8sn9EpuuKF1czzqzo&#10;qUkPe2HYbB7FGZwvKefJPWIsz7t7kN89s7DuhG3VLSIMnRI1UcpjfvbqQnQ8XWXb4TPUhCx2AZJO&#10;hwb7CEgKsENqx/HcDnUITNJhXuTF9ZwzSaHrfJEnQpkon+869OGjgp5Fo+LKGO181EuUYn/vQ6Qj&#10;yuesRB+MrjfamORgu10bZFRsxTdppQqoyss0Y9lQ8cW8mCfkVzF/CTFN628QCDtbp0mLUn042UFo&#10;M9rE0tiTdlGuUfYt1EeSDmEcWvpkZHSAPzkbaGAr7n/sBCrOzCdL8i/y2SxOeHJm86uCHLyMbC8j&#10;wkqCqnjgbDTXYfwVO4e67eilPJVr4ZZa1ugkZmznyOpEloYyaXz6QHHqL/2U9fLNV78AAAD//wMA&#10;UEsDBBQABgAIAAAAIQDHRaxl3AAAAAcBAAAPAAAAZHJzL2Rvd25yZXYueG1sTI9BT4NAEIXvJv6H&#10;zZh4owtFqEGWprEx0YMH0d637BRI2VnCbin+e8eTHifvy5vvldvFDmLGyfeOFCSrGARS40xPrYKv&#10;z5foEYQPmoweHKGCb/SwrW5vSl0Yd6UPnOvQCi4hX2gFXQhjIaVvOrTar9yIxNnJTVYHPqdWmklf&#10;udwOch3HubS6J/7Q6RGfO2zO9cUq2Le7Op9lGrL0tH8N2fnw/pYmSt3fLbsnEAGX8AfDrz6rQ8VO&#10;R3ch48WgIFo/JIwqSHkB51HG047M5RuQVSn/+1c/AAAA//8DAFBLAQItABQABgAIAAAAIQC2gziS&#10;/gAAAOEBAAATAAAAAAAAAAAAAAAAAAAAAABbQ29udGVudF9UeXBlc10ueG1sUEsBAi0AFAAGAAgA&#10;AAAhADj9If/WAAAAlAEAAAsAAAAAAAAAAAAAAAAALwEAAF9yZWxzLy5yZWxzUEsBAi0AFAAGAAgA&#10;AAAhAJ3SVfUaAgAALgQAAA4AAAAAAAAAAAAAAAAALgIAAGRycy9lMm9Eb2MueG1sUEsBAi0AFAAG&#10;AAgAAAAhAMdFrGXcAAAABwEAAA8AAAAAAAAAAAAAAAAAdAQAAGRycy9kb3ducmV2LnhtbFBLBQYA&#10;AAAABAAEAPMAAAB9BQAAAAA=&#10;"/>
            </w:pict>
          </mc:Fallback>
        </mc:AlternateConten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10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>*</w:t>
      </w:r>
      <w:r w:rsidRPr="00A3016F">
        <w:rPr>
          <w:rFonts w:ascii="Bookman Old Style" w:eastAsiaTheme="minorEastAsia" w:hAnsi="Bookman Old Style" w:cstheme="minorBidi"/>
          <w:b/>
          <w:color w:val="C00000"/>
          <w:sz w:val="18"/>
          <w:szCs w:val="18"/>
        </w:rPr>
        <w:t xml:space="preserve">: 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>August 24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- 28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    11: August 31st - September 4th         12: September 7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- 11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  <w:vertAlign w:val="superscript"/>
        </w:rPr>
        <w:t>th</w:t>
      </w:r>
      <w:r w:rsidRPr="00A3016F">
        <w:rPr>
          <w:rFonts w:ascii="Bookman Old Style" w:eastAsiaTheme="minorEastAsia" w:hAnsi="Bookman Old Style" w:cstheme="minorBidi"/>
          <w:b/>
          <w:sz w:val="18"/>
          <w:szCs w:val="18"/>
        </w:rPr>
        <w:t xml:space="preserve">     </w:t>
      </w:r>
    </w:p>
    <w:p w14:paraId="03457774" w14:textId="3512685F" w:rsidR="00A3016F" w:rsidRPr="00A3016F" w:rsidRDefault="00A3016F" w:rsidP="00A3016F">
      <w:pPr>
        <w:ind w:left="360"/>
        <w:rPr>
          <w:rFonts w:ascii="Bookman Old Style" w:hAnsi="Bookman Old Style"/>
          <w:b/>
          <w:i/>
          <w:sz w:val="28"/>
          <w:szCs w:val="28"/>
          <w:vertAlign w:val="superscript"/>
        </w:rPr>
      </w:pPr>
      <w:r>
        <w:rPr>
          <w:rFonts w:ascii="Bookman Old Style" w:hAnsi="Bookman Old Style"/>
          <w:b/>
          <w:i/>
          <w:sz w:val="28"/>
          <w:szCs w:val="28"/>
          <w:vertAlign w:val="superscript"/>
        </w:rPr>
        <w:t>*These Sessions will offer Intermediate &amp; Advanced Camp, numbers permitting</w:t>
      </w:r>
    </w:p>
    <w:p w14:paraId="278A9C29" w14:textId="07A5CCBD" w:rsidR="00F9425B" w:rsidRPr="00E64A3F" w:rsidRDefault="00F9425B" w:rsidP="00E64A3F">
      <w:pPr>
        <w:ind w:left="360"/>
        <w:rPr>
          <w:rFonts w:ascii="Bookman Old Style" w:hAnsi="Bookman Old Style"/>
          <w:b/>
          <w:sz w:val="18"/>
          <w:szCs w:val="18"/>
        </w:rPr>
      </w:pPr>
    </w:p>
    <w:p w14:paraId="0B958CB1" w14:textId="77777777" w:rsidR="00A123FC" w:rsidRPr="00E64A3F" w:rsidRDefault="00A123FC" w:rsidP="00A123FC">
      <w:pPr>
        <w:rPr>
          <w:b/>
          <w:color w:val="002060"/>
          <w:sz w:val="22"/>
          <w:szCs w:val="22"/>
        </w:rPr>
      </w:pPr>
    </w:p>
    <w:p w14:paraId="3F5C8854" w14:textId="529CB920" w:rsidR="00A123FC" w:rsidRPr="00E64A3F" w:rsidRDefault="00A123FC" w:rsidP="00E64A3F">
      <w:pPr>
        <w:pStyle w:val="ListParagraph"/>
        <w:numPr>
          <w:ilvl w:val="0"/>
          <w:numId w:val="31"/>
        </w:numPr>
        <w:rPr>
          <w:b/>
          <w:color w:val="C00000"/>
          <w:sz w:val="22"/>
          <w:szCs w:val="22"/>
        </w:rPr>
      </w:pPr>
      <w:r w:rsidRPr="00E64A3F">
        <w:rPr>
          <w:b/>
          <w:color w:val="C00000"/>
          <w:sz w:val="22"/>
          <w:szCs w:val="22"/>
        </w:rPr>
        <w:t xml:space="preserve">I am interested in working at the following location(s), </w:t>
      </w:r>
      <w:r w:rsidRPr="00E64A3F">
        <w:rPr>
          <w:b/>
          <w:i/>
          <w:color w:val="C00000"/>
          <w:sz w:val="22"/>
          <w:szCs w:val="22"/>
        </w:rPr>
        <w:t>(please check all th</w:t>
      </w:r>
      <w:r w:rsidR="005C16FD" w:rsidRPr="00E64A3F">
        <w:rPr>
          <w:b/>
          <w:i/>
          <w:color w:val="C00000"/>
          <w:sz w:val="22"/>
          <w:szCs w:val="22"/>
        </w:rPr>
        <w:t>at</w:t>
      </w:r>
      <w:r w:rsidRPr="00E64A3F">
        <w:rPr>
          <w:b/>
          <w:i/>
          <w:color w:val="C00000"/>
          <w:sz w:val="22"/>
          <w:szCs w:val="22"/>
        </w:rPr>
        <w:t xml:space="preserve"> apply):    </w:t>
      </w:r>
      <w:r w:rsidRPr="00E64A3F">
        <w:rPr>
          <w:b/>
          <w:color w:val="C00000"/>
          <w:sz w:val="22"/>
          <w:szCs w:val="22"/>
        </w:rPr>
        <w:t xml:space="preserve">                         </w:t>
      </w:r>
    </w:p>
    <w:p w14:paraId="7324FF4A" w14:textId="2534A82E" w:rsidR="008E5565" w:rsidRPr="00E64A3F" w:rsidRDefault="00850C4E" w:rsidP="00F6523D">
      <w:pPr>
        <w:rPr>
          <w:rFonts w:ascii="Bookman Old Style" w:hAnsi="Bookman Old Style"/>
          <w:b/>
          <w:sz w:val="18"/>
          <w:szCs w:val="18"/>
        </w:rPr>
      </w:pPr>
      <w:r w:rsidRPr="00941CB0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6130B5" wp14:editId="10965B0F">
                <wp:simplePos x="0" y="0"/>
                <wp:positionH relativeFrom="column">
                  <wp:posOffset>2137410</wp:posOffset>
                </wp:positionH>
                <wp:positionV relativeFrom="paragraph">
                  <wp:posOffset>10795</wp:posOffset>
                </wp:positionV>
                <wp:extent cx="121285" cy="81915"/>
                <wp:effectExtent l="0" t="0" r="12065" b="13335"/>
                <wp:wrapNone/>
                <wp:docPr id="3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CD867" id="Oval 50" o:spid="_x0000_s1026" style="position:absolute;margin-left:168.3pt;margin-top:.85pt;width:9.55pt;height:6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oTGQIAAC4EAAAOAAAAZHJzL2Uyb0RvYy54bWysU8Fu2zAMvQ/YPwi6L46zuEuMOEWRLsOA&#10;ri3Q7QMUWY6FyaJGKXGyrx+luGm67TRMB4EUqafHR2pxfegM2yv0GmzF89GYM2Ul1NpuK/7t6/rd&#10;jDMfhK2FAasqflSeXy/fvln0rlQTaMHUChmBWF/2ruJtCK7MMi9b1Qk/AqcsBRvATgRycZvVKHpC&#10;70w2GY+vsh6wdghSeU+nt6cgXyb8plEyPDSNV4GZihO3kHZM+ybu2XIhyi0K12o50BD/wKIT2tKj&#10;Z6hbEQTbof4DqtMSwUMTRhK6DJpGS5VqoGry8W/VPLXCqVQLiePdWSb//2Dl/f4Rma4r/j6/4syK&#10;jpr0sBeGFUmc3vmScp7cI8byvLsD+d0zC6tW2K26QYS+VaImSnkUM3t1ITqerrJN/wVqQha7AEmn&#10;Q4NdBCQF2CG143huhzoEJukwn+STWcGZpNAsn+dFekCUz3cd+vBJQceiUXFljHY+6iVKsb/zIdIR&#10;5XNWog9G12ttTHJwu1kZZFRsxddpDQ/4yzRjWV/xeTEpEvKrmL+EGKf1NwiEna3TpEWpPg52ENqc&#10;bGJp7KBdlCtOry83UB9JOoTT0NInI6MF/MlZTwNbcf9jJ1BxZj5bkn+eT6dxwpMzLT5MyMHLyOYy&#10;IqwkqIoHzk7mKpx+xc6h3rb0Up7KtXBDLWt0EvOF1UCWhjJpPHygOPWXfsp6+ebLXwAAAP//AwBQ&#10;SwMEFAAGAAgAAAAhAAS6j7/cAAAACAEAAA8AAABkcnMvZG93bnJldi54bWxMj8FOwzAQRO9I/IO1&#10;SNyoU0wMCnGqigoJDhwIcHfjbRI1Xkexm4a/ZznBbUdvNDtTbhY/iBmn2AcysF5lIJCa4HpqDXx+&#10;PN88gIjJkrNDIDTwjRE21eVFaQsXzvSOc51awSEUC2ugS2kspIxNh97GVRiRmB3C5G1iObXSTfbM&#10;4X6Qt1mmpbc98YfOjvjUYXOsT97Art3WepYq5eqwe0n58evtVa2Nub5ato8gEi7pzwy/9bk6VNxp&#10;H07kohgMKKU1Wxncg2Cu8pyPPes7DbIq5f8B1Q8AAAD//wMAUEsBAi0AFAAGAAgAAAAhALaDOJL+&#10;AAAA4QEAABMAAAAAAAAAAAAAAAAAAAAAAFtDb250ZW50X1R5cGVzXS54bWxQSwECLQAUAAYACAAA&#10;ACEAOP0h/9YAAACUAQAACwAAAAAAAAAAAAAAAAAvAQAAX3JlbHMvLnJlbHNQSwECLQAUAAYACAAA&#10;ACEAIH0aExkCAAAuBAAADgAAAAAAAAAAAAAAAAAuAgAAZHJzL2Uyb0RvYy54bWxQSwECLQAUAAYA&#10;CAAAACEABLqPv9wAAAAIAQAADwAAAAAAAAAAAAAAAABzBAAAZHJzL2Rvd25yZXYueG1sUEsFBgAA&#10;AAAEAAQA8wAAAHwFAAAAAA==&#10;"/>
            </w:pict>
          </mc:Fallback>
        </mc:AlternateContent>
      </w:r>
      <w:r w:rsidR="00F9425B" w:rsidRPr="00941CB0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016FA" wp14:editId="16EE6E6F">
                <wp:simplePos x="0" y="0"/>
                <wp:positionH relativeFrom="column">
                  <wp:posOffset>5173980</wp:posOffset>
                </wp:positionH>
                <wp:positionV relativeFrom="paragraph">
                  <wp:posOffset>6985</wp:posOffset>
                </wp:positionV>
                <wp:extent cx="121285" cy="81915"/>
                <wp:effectExtent l="0" t="0" r="12065" b="13335"/>
                <wp:wrapNone/>
                <wp:docPr id="317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ADACB" id="Oval 50" o:spid="_x0000_s1026" style="position:absolute;margin-left:407.4pt;margin-top:.55pt;width:9.55pt;height: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ZBGQIAAC4EAAAOAAAAZHJzL2Uyb0RvYy54bWysU8Fu2zAMvQ/YPwi6L46zeE2MOEWRLsOA&#10;ri3Q7QMUWY6FyaJGKXGyrx+luGm67TRMB4EUqafHR2pxfegM2yv0GmzF89GYM2Ul1NpuK/7t6/rd&#10;jDMfhK2FAasqflSeXy/fvln0rlQTaMHUChmBWF/2ruJtCK7MMi9b1Qk/AqcsBRvATgRycZvVKHpC&#10;70w2GY8/ZD1g7RCk8p5Ob09Bvkz4TaNkeGgarwIzFSduIe2Y9k3cs+VClFsUrtVyoCH+gUUntKVH&#10;z1C3Igi2Q/0HVKclgocmjCR0GTSNlirVQNXk49+qeWqFU6kWEse7s0z+/8HK+/0jMl1X/H1+xZkV&#10;HTXpYS8MK5I4vfMl5Ty5R4zleXcH8rtnFlatsFt1gwh9q0RNlPIoZvbqQnQ8XWWb/gvUhCx2AZJO&#10;hwa7CEgKsENqx/HcDnUITNJhPskns4IzSaFZPs+L9IAon+869OGTgo5Fo+LKGO181EuUYn/nQ6Qj&#10;yuesRB+MrtfamOTgdrMyyKjYiq/TGh7wl2nGsr7i82JSJORXMX8JMU7rbxAIO1unSYtSfRzsILQ5&#10;2cTS2EG7KFecXl9uoD6SdAinoaVPRkYL+JOznga24v7HTqDizHy2JP88n07jhCdnWlxNyMHLyOYy&#10;IqwkqIoHzk7mKpx+xc6h3rb0Up7KtXBDLWt0EvOF1UCWhjJpPHygOPWXfsp6+ebLXwAAAP//AwBQ&#10;SwMEFAAGAAgAAAAhAJr/rmHdAAAACAEAAA8AAABkcnMvZG93bnJldi54bWxMj8FOwzAQRO9I/IO1&#10;SNyoE9xWaYhTVVRIcOBAoHc33iZR43UUu2n4e5YTHEdvNfO22M6uFxOOofOkIV0kIJBqbztqNHx9&#10;vjxkIEI0ZE3vCTV8Y4BteXtTmNz6K33gVMVGcAmF3GhoYxxyKUPdojNh4QckZic/OhM5jo20o7ly&#10;uevlY5KspTMd8UJrBnxusT5XF6dh3+yq9SRVXKnT/jWuzof3N5VqfX83755ARJzj3zH86rM6lOx0&#10;9BeyQfQasnTJ6pFBCoJ5ptQGxJHzMgFZFvL/A+UPAAAA//8DAFBLAQItABQABgAIAAAAIQC2gziS&#10;/gAAAOEBAAATAAAAAAAAAAAAAAAAAAAAAABbQ29udGVudF9UeXBlc10ueG1sUEsBAi0AFAAGAAgA&#10;AAAhADj9If/WAAAAlAEAAAsAAAAAAAAAAAAAAAAALwEAAF9yZWxzLy5yZWxzUEsBAi0AFAAGAAgA&#10;AAAhAKIplkEZAgAALgQAAA4AAAAAAAAAAAAAAAAALgIAAGRycy9lMm9Eb2MueG1sUEsBAi0AFAAG&#10;AAgAAAAhAJr/rmHdAAAACAEAAA8AAAAAAAAAAAAAAAAAcwQAAGRycy9kb3ducmV2LnhtbFBLBQYA&#10;AAAABAAEAPMAAAB9BQAAAAA=&#10;"/>
            </w:pict>
          </mc:Fallback>
        </mc:AlternateContent>
      </w:r>
      <w:r w:rsidR="00941CB0" w:rsidRPr="00941CB0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F444E" wp14:editId="68BC5613">
                <wp:simplePos x="0" y="0"/>
                <wp:positionH relativeFrom="column">
                  <wp:posOffset>3760470</wp:posOffset>
                </wp:positionH>
                <wp:positionV relativeFrom="paragraph">
                  <wp:posOffset>10795</wp:posOffset>
                </wp:positionV>
                <wp:extent cx="121285" cy="81915"/>
                <wp:effectExtent l="0" t="0" r="12065" b="13335"/>
                <wp:wrapNone/>
                <wp:docPr id="31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9BAEF" id="Oval 50" o:spid="_x0000_s1026" style="position:absolute;margin-left:296.1pt;margin-top:.85pt;width:9.55pt;height: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PeGAIAAC4EAAAOAAAAZHJzL2Uyb0RvYy54bWysU1Fv0zAQfkfiP1h+p2lCC23UdJo6ipAG&#10;mzT4Aa7jJBaOz5zdpuPXc3azrgOeEH6w7nz25+++u1tdHXvDDgq9BlvxfDLlTFkJtbZtxb993b5Z&#10;cOaDsLUwYFXFH5XnV+vXr1aDK1UBHZhaISMQ68vBVbwLwZVZ5mWneuEn4JSlYAPYi0AutlmNYiD0&#10;3mTFdPouGwBrhyCV93R6cwrydcJvGiXDXdN4FZipOHELace07+KerVeibFG4TsuRhvgHFr3Qlj49&#10;Q92IINge9R9QvZYIHpowkdBn0DRaqpQDZZNPf8vmoRNOpVxIHO/OMvn/Byu/HO6R6brib3MqlRU9&#10;FenuIAybJ3EG50u68+DuMabn3S3I755Z2HTCtuoaEYZOiZoo5VHM7MWD6Hh6ynbDZ6gJWewDJJ2O&#10;DfYRkBRgx1SOx3M51DEwSYd5kReLOWeSQot8mc/TB6J8euvQh48KehaNiitjtPNRL1GKw60PkY4o&#10;n24l+mB0vdXGJAfb3cYgo2Qrvk1r/MBfXjOWDRVfzot5Qn4R85cQ07T+BoGwt3XqtCjVh9EOQpuT&#10;TSyNHbWLcsXu9eUO6keSDuHUtDRkZHSAPzkbqGEr7n/sBSrOzCdL8i/z2Sx2eHJm8/cFOXgZ2V1G&#10;hJUEVfHA2cnchNNU7B3qtqOf8pSuhWsqWaOTmM+sRrLUlEnjcYBi11/66dbzmK9/AQAA//8DAFBL&#10;AwQUAAYACAAAACEAvEx1dt0AAAAIAQAADwAAAGRycy9kb3ducmV2LnhtbEyPy07DMBBF90j8gzVI&#10;7KjzIAFCnKqiQoIFC0K7d+NpEjUeR7Gbhr9nWMHy6lzdOVOuFzuIGSffO1IQryIQSI0zPbUKdl+v&#10;d48gfNBk9OAIFXyjh3V1fVXqwrgLfeJch1bwCPlCK+hCGAspfdOh1X7lRiRmRzdZHThOrTSTvvC4&#10;HWQSRbm0uie+0OkRXzpsTvXZKti2mzqfZRqy9Lh9C9lp//Gexkrd3iybZxABl/BXhl99VoeKnQ7u&#10;TMaLQUH2lCRcZfAAgnkexymIA+f7HGRVyv8PVD8AAAD//wMAUEsBAi0AFAAGAAgAAAAhALaDOJL+&#10;AAAA4QEAABMAAAAAAAAAAAAAAAAAAAAAAFtDb250ZW50X1R5cGVzXS54bWxQSwECLQAUAAYACAAA&#10;ACEAOP0h/9YAAACUAQAACwAAAAAAAAAAAAAAAAAvAQAAX3JlbHMvLnJlbHNQSwECLQAUAAYACAAA&#10;ACEAvi6z3hgCAAAuBAAADgAAAAAAAAAAAAAAAAAuAgAAZHJzL2Uyb0RvYy54bWxQSwECLQAUAAYA&#10;CAAAACEAvEx1dt0AAAAIAQAADwAAAAAAAAAAAAAAAAByBAAAZHJzL2Rvd25yZXYueG1sUEsFBgAA&#10;AAAEAAQA8wAAAHwFAAAAAA==&#10;"/>
            </w:pict>
          </mc:Fallback>
        </mc:AlternateContent>
      </w:r>
      <w:r w:rsidR="00941CB0" w:rsidRPr="00941CB0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3F0CC4" wp14:editId="39D98A54">
                <wp:simplePos x="0" y="0"/>
                <wp:positionH relativeFrom="column">
                  <wp:posOffset>26670</wp:posOffset>
                </wp:positionH>
                <wp:positionV relativeFrom="paragraph">
                  <wp:posOffset>27940</wp:posOffset>
                </wp:positionV>
                <wp:extent cx="121285" cy="81915"/>
                <wp:effectExtent l="0" t="0" r="12065" b="13335"/>
                <wp:wrapNone/>
                <wp:docPr id="31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85091" id="Oval 50" o:spid="_x0000_s1026" style="position:absolute;margin-left:2.1pt;margin-top:2.2pt;width:9.55pt;height:6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7kFwIAAC4EAAAOAAAAZHJzL2Uyb0RvYy54bWysU1Fv0zAQfkfiP1h+p2lCC23UdJo6ipAG&#10;mzT4Aa7jJBaOz5zdpuPXc3azrgOeEH6w7nznz999d15dHXvDDgq9BlvxfDLlTFkJtbZtxb993b5Z&#10;cOaDsLUwYFXFH5XnV+vXr1aDK1UBHZhaISMQ68vBVbwLwZVZ5mWneuEn4JSlYAPYi0AutlmNYiD0&#10;3mTFdPouGwBrhyCV93R6cwrydcJvGiXDXdN4FZipOHELace07+KerVeibFG4TsuRhvgHFr3Qlh49&#10;Q92IINge9R9QvZYIHpowkdBn0DRaqlQDVZNPf6vmoRNOpVpIHO/OMvn/Byu/HO6R6brib/M5Z1b0&#10;1KS7gzBsnsQZnC8p58HdYyzPu1uQ3z2zsOmEbdU1IgydEjVRyqOY2YsL0fF0le2Gz1ATstgHSDod&#10;G+wjICnAjqkdj+d2qGNgkg7zIi8WREpSaJEviV98QJRPdx368FFBz6JRcWWMdj7qJUpxuPXhlP2U&#10;leiD0fVWG5McbHcbg4yKrfg2rfEBf5lmLBsqvpwX84T8IuYvIaZp/Q0CYW/rNGlRqg+jHYQ2J5tq&#10;MnbULsoVp9eXO6gfSTqE09DSJyOjA/zJ2UADW3H/Yy9QcWY+WZJ/mc9mccKTM5u/L8jBy8juMiKs&#10;JKiKB85O5iacfsXeoW47eilP5Vq4ppY1Oon5zGokS0OZOjJ+oDj1l37Kev7m618AAAD//wMAUEsD&#10;BBQABgAIAAAAIQDLhyGD2wAAAAUBAAAPAAAAZHJzL2Rvd25yZXYueG1sTI7BTsMwEETvSP0Haytx&#10;o07jtqAQp6qokODAgbTc3XibRI3XUeym4e9ZTnBajeZp9uXbyXVixCG0njQsFwkIpMrblmoNx8Pr&#10;wxOIEA1Z03lCDd8YYFvM7nKTWX+jTxzLWAseoZAZDU2MfSZlqBp0Jix8j8Td2Q/ORI5DLe1gbjzu&#10;OpkmyUY60xJ/aEyPLw1Wl/LqNOzrXbkZpYprdd6/xfXl6+NdLbW+n0+7ZxARp/gHw68+q0PBTid/&#10;JRtEp2GVMshnBYLbVCkQJ6YeFcgil//tix8AAAD//wMAUEsBAi0AFAAGAAgAAAAhALaDOJL+AAAA&#10;4QEAABMAAAAAAAAAAAAAAAAAAAAAAFtDb250ZW50X1R5cGVzXS54bWxQSwECLQAUAAYACAAAACEA&#10;OP0h/9YAAACUAQAACwAAAAAAAAAAAAAAAAAvAQAAX3JlbHMvLnJlbHNQSwECLQAUAAYACAAAACEA&#10;poCO5BcCAAAuBAAADgAAAAAAAAAAAAAAAAAuAgAAZHJzL2Uyb0RvYy54bWxQSwECLQAUAAYACAAA&#10;ACEAy4chg9sAAAAFAQAADwAAAAAAAAAAAAAAAABxBAAAZHJzL2Rvd25yZXYueG1sUEsFBgAAAAAE&#10;AAQA8wAAAHkFAAAAAA==&#10;"/>
            </w:pict>
          </mc:Fallback>
        </mc:AlternateContent>
      </w:r>
      <w:r w:rsidR="00A123FC" w:rsidRPr="00941CB0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C065FE" w:rsidRPr="00941CB0">
        <w:rPr>
          <w:rFonts w:ascii="Bookman Old Style" w:hAnsi="Bookman Old Style"/>
          <w:b/>
          <w:sz w:val="18"/>
          <w:szCs w:val="18"/>
        </w:rPr>
        <w:t xml:space="preserve">    Seaton Hackney</w:t>
      </w:r>
      <w:r w:rsidR="006C128F" w:rsidRPr="00941CB0">
        <w:rPr>
          <w:rFonts w:ascii="Bookman Old Style" w:hAnsi="Bookman Old Style"/>
          <w:b/>
          <w:sz w:val="18"/>
          <w:szCs w:val="18"/>
        </w:rPr>
        <w:t xml:space="preserve"> Stables</w:t>
      </w:r>
      <w:r>
        <w:rPr>
          <w:rFonts w:ascii="Bookman Old Style" w:hAnsi="Bookman Old Style"/>
          <w:b/>
          <w:sz w:val="18"/>
          <w:szCs w:val="18"/>
        </w:rPr>
        <w:tab/>
      </w:r>
      <w:r w:rsidR="00A123FC" w:rsidRPr="00941CB0">
        <w:rPr>
          <w:rFonts w:ascii="Bookman Old Style" w:hAnsi="Bookman Old Style"/>
          <w:b/>
          <w:sz w:val="18"/>
          <w:szCs w:val="18"/>
        </w:rPr>
        <w:tab/>
      </w:r>
      <w:r w:rsidR="00941CB0">
        <w:rPr>
          <w:rFonts w:ascii="Bookman Old Style" w:hAnsi="Bookman Old Style"/>
          <w:b/>
          <w:sz w:val="18"/>
          <w:szCs w:val="18"/>
        </w:rPr>
        <w:t xml:space="preserve">   </w:t>
      </w:r>
      <w:r w:rsidR="00C065FE" w:rsidRPr="00941CB0">
        <w:rPr>
          <w:rFonts w:ascii="Bookman Old Style" w:hAnsi="Bookman Old Style"/>
          <w:b/>
          <w:sz w:val="18"/>
          <w:szCs w:val="18"/>
        </w:rPr>
        <w:t>Jockey Hollow</w:t>
      </w:r>
      <w:r w:rsidR="008E5565">
        <w:rPr>
          <w:rFonts w:ascii="Bookman Old Style" w:hAnsi="Bookman Old Style"/>
          <w:b/>
          <w:sz w:val="18"/>
          <w:szCs w:val="18"/>
        </w:rPr>
        <w:t>*</w:t>
      </w:r>
      <w:r w:rsidR="00C065FE" w:rsidRPr="00941CB0"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="006C128F" w:rsidRPr="00941CB0">
        <w:rPr>
          <w:rFonts w:ascii="Bookman Old Style" w:hAnsi="Bookman Old Style"/>
          <w:b/>
          <w:sz w:val="18"/>
          <w:szCs w:val="18"/>
        </w:rPr>
        <w:t xml:space="preserve">    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8E5565">
        <w:rPr>
          <w:rFonts w:ascii="Bookman Old Style" w:hAnsi="Bookman Old Style"/>
          <w:b/>
          <w:sz w:val="18"/>
          <w:szCs w:val="18"/>
        </w:rPr>
        <w:t xml:space="preserve">Lake </w:t>
      </w:r>
      <w:proofErr w:type="spellStart"/>
      <w:r w:rsidR="008E5565">
        <w:rPr>
          <w:rFonts w:ascii="Bookman Old Style" w:hAnsi="Bookman Old Style"/>
          <w:b/>
          <w:sz w:val="18"/>
          <w:szCs w:val="18"/>
        </w:rPr>
        <w:t>Rickabear</w:t>
      </w:r>
      <w:proofErr w:type="spellEnd"/>
      <w:r w:rsidR="008E5565">
        <w:rPr>
          <w:rFonts w:ascii="Bookman Old Style" w:hAnsi="Bookman Old Style"/>
          <w:b/>
          <w:sz w:val="18"/>
          <w:szCs w:val="18"/>
        </w:rPr>
        <w:t xml:space="preserve">*           </w:t>
      </w:r>
      <w:r w:rsidR="006C128F" w:rsidRPr="00941CB0">
        <w:rPr>
          <w:rFonts w:ascii="Bookman Old Style" w:hAnsi="Bookman Old Style"/>
          <w:b/>
          <w:sz w:val="18"/>
          <w:szCs w:val="18"/>
        </w:rPr>
        <w:t xml:space="preserve">Mobile </w:t>
      </w:r>
      <w:r w:rsidR="00F9425B">
        <w:rPr>
          <w:rFonts w:ascii="Bookman Old Style" w:hAnsi="Bookman Old Style"/>
          <w:b/>
          <w:sz w:val="18"/>
          <w:szCs w:val="18"/>
        </w:rPr>
        <w:t xml:space="preserve">Team </w:t>
      </w:r>
      <w:r w:rsidR="006C128F" w:rsidRPr="00941CB0">
        <w:rPr>
          <w:rFonts w:ascii="Bookman Old Style" w:hAnsi="Bookman Old Style"/>
          <w:b/>
          <w:sz w:val="18"/>
          <w:szCs w:val="18"/>
        </w:rPr>
        <w:t xml:space="preserve">Programs </w:t>
      </w:r>
      <w:r w:rsidR="008E5565">
        <w:rPr>
          <w:rFonts w:ascii="Bookman Old Style" w:hAnsi="Bookman Old Style"/>
          <w:b/>
          <w:sz w:val="18"/>
          <w:szCs w:val="18"/>
        </w:rPr>
        <w:t>*</w:t>
      </w:r>
      <w:r w:rsidR="008405C9" w:rsidRPr="00941CB0">
        <w:rPr>
          <w:rFonts w:ascii="Bookman Old Style" w:hAnsi="Bookman Old Style"/>
          <w:b/>
          <w:sz w:val="18"/>
          <w:szCs w:val="18"/>
        </w:rPr>
        <w:tab/>
      </w:r>
      <w:r w:rsidR="006C128F" w:rsidRPr="00941CB0">
        <w:rPr>
          <w:rFonts w:ascii="Bookman Old Style" w:hAnsi="Bookman Old Style"/>
          <w:b/>
          <w:sz w:val="18"/>
          <w:szCs w:val="18"/>
        </w:rPr>
        <w:t xml:space="preserve"> </w:t>
      </w:r>
      <w:r w:rsidR="008405C9" w:rsidRPr="00941CB0">
        <w:rPr>
          <w:rFonts w:ascii="Bookman Old Style" w:hAnsi="Bookman Old Style"/>
          <w:b/>
          <w:sz w:val="18"/>
          <w:szCs w:val="18"/>
        </w:rPr>
        <w:tab/>
      </w:r>
      <w:r w:rsidR="006C128F" w:rsidRPr="00941CB0">
        <w:rPr>
          <w:rFonts w:ascii="Bookman Old Style" w:hAnsi="Bookman Old Style"/>
          <w:b/>
          <w:sz w:val="18"/>
          <w:szCs w:val="18"/>
        </w:rPr>
        <w:t xml:space="preserve">             </w:t>
      </w:r>
      <w:r w:rsidR="00941CB0">
        <w:rPr>
          <w:rFonts w:ascii="Bookman Old Style" w:hAnsi="Bookman Old Style"/>
          <w:b/>
          <w:sz w:val="18"/>
          <w:szCs w:val="18"/>
        </w:rPr>
        <w:t xml:space="preserve">          </w:t>
      </w:r>
      <w:r w:rsidR="005C16FD">
        <w:rPr>
          <w:rFonts w:ascii="Bookman Old Style" w:hAnsi="Bookman Old Style"/>
          <w:b/>
          <w:sz w:val="18"/>
          <w:szCs w:val="18"/>
        </w:rPr>
        <w:t xml:space="preserve"> </w:t>
      </w:r>
      <w:r w:rsidR="00F9425B">
        <w:rPr>
          <w:rFonts w:ascii="Bookman Old Style" w:hAnsi="Bookman Old Style"/>
          <w:b/>
          <w:sz w:val="18"/>
          <w:szCs w:val="18"/>
        </w:rPr>
        <w:t xml:space="preserve">            </w:t>
      </w:r>
      <w:r>
        <w:rPr>
          <w:rFonts w:ascii="Bookman Old Style" w:hAnsi="Bookman Old Style"/>
          <w:b/>
          <w:sz w:val="18"/>
          <w:szCs w:val="18"/>
        </w:rPr>
        <w:t xml:space="preserve">            </w:t>
      </w:r>
      <w:r w:rsidR="00F9425B">
        <w:rPr>
          <w:rFonts w:ascii="Bookman Old Style" w:hAnsi="Bookman Old Style"/>
          <w:b/>
          <w:sz w:val="18"/>
          <w:szCs w:val="18"/>
        </w:rPr>
        <w:t xml:space="preserve"> </w:t>
      </w:r>
      <w:r w:rsidR="005C16FD">
        <w:rPr>
          <w:rFonts w:ascii="Bookman Old Style" w:hAnsi="Bookman Old Style"/>
          <w:b/>
          <w:sz w:val="18"/>
          <w:szCs w:val="18"/>
        </w:rPr>
        <w:t>Girl Scout Camp</w:t>
      </w:r>
      <w:r w:rsidR="008405C9" w:rsidRPr="00941CB0">
        <w:rPr>
          <w:rFonts w:ascii="Bookman Old Style" w:hAnsi="Bookman Old Style"/>
          <w:b/>
          <w:sz w:val="18"/>
          <w:szCs w:val="18"/>
        </w:rPr>
        <w:tab/>
      </w:r>
      <w:r w:rsidR="008E5565">
        <w:rPr>
          <w:rFonts w:ascii="Bookman Old Style" w:hAnsi="Bookman Old Style"/>
          <w:b/>
          <w:sz w:val="18"/>
          <w:szCs w:val="18"/>
        </w:rPr>
        <w:t xml:space="preserve">        Girl Scout Camp</w:t>
      </w:r>
      <w:r w:rsidR="008405C9" w:rsidRPr="00941CB0">
        <w:rPr>
          <w:rFonts w:ascii="Bookman Old Style" w:hAnsi="Bookman Old Style"/>
          <w:b/>
          <w:sz w:val="18"/>
          <w:szCs w:val="18"/>
        </w:rPr>
        <w:t xml:space="preserve">    </w:t>
      </w:r>
      <w:r w:rsidR="00A123FC" w:rsidRPr="00941CB0">
        <w:rPr>
          <w:rFonts w:ascii="Bookman Old Style" w:hAnsi="Bookman Old Style"/>
          <w:b/>
          <w:sz w:val="18"/>
          <w:szCs w:val="18"/>
        </w:rPr>
        <w:t xml:space="preserve">  </w:t>
      </w:r>
      <w:r w:rsidR="00151932">
        <w:rPr>
          <w:rFonts w:ascii="Bookman Old Style" w:hAnsi="Bookman Old Style"/>
          <w:b/>
          <w:sz w:val="18"/>
          <w:szCs w:val="18"/>
        </w:rPr>
        <w:t xml:space="preserve">     </w:t>
      </w:r>
      <w:r w:rsidR="006C128F" w:rsidRPr="00941CB0">
        <w:rPr>
          <w:rFonts w:ascii="Bookman Old Style" w:hAnsi="Bookman Old Style"/>
          <w:b/>
          <w:sz w:val="18"/>
          <w:szCs w:val="18"/>
        </w:rPr>
        <w:t>1</w:t>
      </w:r>
      <w:r>
        <w:rPr>
          <w:rFonts w:ascii="Bookman Old Style" w:hAnsi="Bookman Old Style"/>
          <w:b/>
          <w:sz w:val="18"/>
          <w:szCs w:val="18"/>
        </w:rPr>
        <w:t>4</w:t>
      </w:r>
      <w:r w:rsidR="006C128F" w:rsidRPr="00941CB0">
        <w:rPr>
          <w:rFonts w:ascii="Bookman Old Style" w:hAnsi="Bookman Old Style"/>
          <w:b/>
          <w:sz w:val="18"/>
          <w:szCs w:val="18"/>
        </w:rPr>
        <w:t>yo+, c</w:t>
      </w:r>
      <w:r w:rsidR="008405C9" w:rsidRPr="00941CB0">
        <w:rPr>
          <w:rFonts w:ascii="Bookman Old Style" w:hAnsi="Bookman Old Style"/>
          <w:b/>
          <w:sz w:val="18"/>
          <w:szCs w:val="18"/>
        </w:rPr>
        <w:t>an be long hours!</w:t>
      </w:r>
    </w:p>
    <w:p w14:paraId="75D5FE54" w14:textId="13FAF45E" w:rsidR="008E5565" w:rsidRPr="008E5565" w:rsidRDefault="008E5565" w:rsidP="008E5565">
      <w:pPr>
        <w:pStyle w:val="ListParagraph"/>
        <w:numPr>
          <w:ilvl w:val="0"/>
          <w:numId w:val="37"/>
        </w:numPr>
        <w:rPr>
          <w:rFonts w:ascii="Bookman Old Style" w:hAnsi="Bookman Old Style"/>
          <w:b/>
          <w:i/>
          <w:sz w:val="20"/>
          <w:szCs w:val="18"/>
        </w:rPr>
      </w:pPr>
      <w:r w:rsidRPr="008E5565">
        <w:rPr>
          <w:rFonts w:ascii="Bookman Old Style" w:hAnsi="Bookman Old Style"/>
          <w:b/>
          <w:i/>
          <w:sz w:val="20"/>
          <w:szCs w:val="18"/>
        </w:rPr>
        <w:t>Transportation to/from these Camps provided from SHS</w:t>
      </w:r>
    </w:p>
    <w:p w14:paraId="40C51238" w14:textId="77777777" w:rsidR="008D077E" w:rsidRPr="005978F3" w:rsidRDefault="008405C9" w:rsidP="00F6523D">
      <w:pPr>
        <w:rPr>
          <w:b/>
          <w:color w:val="002060"/>
          <w:vertAlign w:val="subscript"/>
        </w:rPr>
      </w:pPr>
      <w:r w:rsidRPr="005978F3">
        <w:rPr>
          <w:b/>
          <w:color w:val="002060"/>
          <w:vertAlign w:val="subscript"/>
        </w:rPr>
        <w:tab/>
      </w:r>
      <w:r w:rsidRPr="005978F3">
        <w:rPr>
          <w:b/>
          <w:color w:val="002060"/>
          <w:vertAlign w:val="subscript"/>
        </w:rPr>
        <w:tab/>
      </w:r>
      <w:r w:rsidRPr="005978F3">
        <w:rPr>
          <w:b/>
          <w:color w:val="002060"/>
          <w:vertAlign w:val="subscript"/>
        </w:rPr>
        <w:tab/>
      </w:r>
      <w:r w:rsidRPr="005978F3">
        <w:rPr>
          <w:b/>
          <w:color w:val="002060"/>
          <w:vertAlign w:val="subscript"/>
        </w:rPr>
        <w:tab/>
      </w:r>
      <w:r w:rsidR="00151932">
        <w:rPr>
          <w:b/>
          <w:color w:val="002060"/>
          <w:vertAlign w:val="subscript"/>
        </w:rPr>
        <w:t xml:space="preserve"> </w:t>
      </w:r>
    </w:p>
    <w:p w14:paraId="6358BFDD" w14:textId="77777777" w:rsidR="00F6523D" w:rsidRPr="005978F3" w:rsidRDefault="00941CB0" w:rsidP="00694D9A">
      <w:pPr>
        <w:pStyle w:val="ListParagraph"/>
        <w:numPr>
          <w:ilvl w:val="0"/>
          <w:numId w:val="31"/>
        </w:numPr>
        <w:rPr>
          <w:b/>
          <w:color w:val="7030A0"/>
          <w:sz w:val="18"/>
          <w:szCs w:val="18"/>
        </w:rPr>
      </w:pPr>
      <w:r w:rsidRPr="00A0333B">
        <w:rPr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9C8B29" wp14:editId="35938B26">
                <wp:simplePos x="0" y="0"/>
                <wp:positionH relativeFrom="column">
                  <wp:posOffset>5850255</wp:posOffset>
                </wp:positionH>
                <wp:positionV relativeFrom="paragraph">
                  <wp:posOffset>43815</wp:posOffset>
                </wp:positionV>
                <wp:extent cx="121285" cy="81915"/>
                <wp:effectExtent l="0" t="0" r="12065" b="13335"/>
                <wp:wrapNone/>
                <wp:docPr id="31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9E8D9" id="Oval 50" o:spid="_x0000_s1026" style="position:absolute;margin-left:460.65pt;margin-top:3.45pt;width:9.55pt;height: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+MGAIAAC4EAAAOAAAAZHJzL2Uyb0RvYy54bWysU1Fv0zAQfkfiP1h+p2lCC23UdJo6ipAG&#10;mzT4Aa7jJBaOz5zdpuPXc3azrgOeEH6w7nznz999d15dHXvDDgq9BlvxfDLlTFkJtbZtxb993b5Z&#10;cOaDsLUwYFXFH5XnV+vXr1aDK1UBHZhaISMQ68vBVbwLwZVZ5mWneuEn4JSlYAPYi0AutlmNYiD0&#10;3mTFdPouGwBrhyCV93R6cwrydcJvGiXDXdN4FZipOHELace07+KerVeibFG4TsuRhvgHFr3Qlh49&#10;Q92IINge9R9QvZYIHpowkdBn0DRaqlQDVZNPf6vmoRNOpVpIHO/OMvn/Byu/HO6R6brib/MlZ1b0&#10;1KS7gzBsnsQZnC8p58HdYyzPu1uQ3z2zsOmEbdU1IgydEjVRyqOY2YsL0fF0le2Gz1ATstgHSDod&#10;G+wjICnAjqkdj+d2qGNgkg7zIi8Wc84khRb5Mp+nB0T5dNehDx8V9CwaFVfGaOejXqIUh1sfIh1R&#10;PmUl+mB0vdXGJAfb3cYgo2Irvk1rfMBfphnLhoov58U8Ib+I+UuIaVp/g0DY2zpNWpTqw2gHoc3J&#10;JpbGjtpFueL0+nIH9SNJh3AaWvpkZHSAPzkbaGAr7n/sBSrOzCdL8i/z2SxOeHJm8/cFOXgZ2V1G&#10;hJUEVfHA2cnchNOv2DvUbUcv5alcC9fUskYnMZ9ZjWRpKJPG4weKU3/pp6znb77+BQAA//8DAFBL&#10;AwQUAAYACAAAACEApe3pxd4AAAAIAQAADwAAAGRycy9kb3ducmV2LnhtbEyPQU+DQBCF7yb+h82Y&#10;eLMLpSWFsjSNjYkePIj2vmWnQMrOEnZL8d87nvQ4eV/e+6bYzbYXE46+c6QgXkQgkGpnOmoUfH2+&#10;PG1A+KDJ6N4RKvhGD7vy/q7QuXE3+sCpCo3gEvK5VtCGMORS+rpFq/3CDUicnd1odeBzbKQZ9Y3L&#10;bS+XUZRKqzvihVYP+NxifamuVsGh2VfpJJOwTs6H17C+HN/fklipx4d5vwURcA5/MPzqszqU7HRy&#10;VzJe9AqyZZwwqiDNQHCeraIViBOD2QZkWcj/D5Q/AAAA//8DAFBLAQItABQABgAIAAAAIQC2gziS&#10;/gAAAOEBAAATAAAAAAAAAAAAAAAAAAAAAABbQ29udGVudF9UeXBlc10ueG1sUEsBAi0AFAAGAAgA&#10;AAAhADj9If/WAAAAlAEAAAsAAAAAAAAAAAAAAAAALwEAAF9yZWxzLy5yZWxzUEsBAi0AFAAGAAgA&#10;AAAhADx6P4wYAgAALgQAAA4AAAAAAAAAAAAAAAAALgIAAGRycy9lMm9Eb2MueG1sUEsBAi0AFAAG&#10;AAgAAAAhAKXt6cXeAAAACAEAAA8AAAAAAAAAAAAAAAAAcgQAAGRycy9kb3ducmV2LnhtbFBLBQYA&#10;AAAABAAEAPMAAAB9BQAAAAA=&#10;"/>
            </w:pict>
          </mc:Fallback>
        </mc:AlternateContent>
      </w:r>
      <w:r w:rsidRPr="00A0333B">
        <w:rPr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DEFD1" wp14:editId="60F61BE9">
                <wp:simplePos x="0" y="0"/>
                <wp:positionH relativeFrom="column">
                  <wp:posOffset>4036060</wp:posOffset>
                </wp:positionH>
                <wp:positionV relativeFrom="paragraph">
                  <wp:posOffset>47625</wp:posOffset>
                </wp:positionV>
                <wp:extent cx="121285" cy="81915"/>
                <wp:effectExtent l="0" t="0" r="12065" b="13335"/>
                <wp:wrapNone/>
                <wp:docPr id="32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234E9" id="Oval 50" o:spid="_x0000_s1026" style="position:absolute;margin-left:317.8pt;margin-top:3.75pt;width:9.55pt;height: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4jGAIAAC4EAAAOAAAAZHJzL2Uyb0RvYy54bWysU1Fv0zAQfkfiP1h+p2lCC23UdJo6ipAG&#10;mzT4Aa7jJBaOz5zdpuPXc3azrgOeEH6w7nz25+++u1tdHXvDDgq9BlvxfDLlTFkJtbZtxb993b5Z&#10;cOaDsLUwYFXFH5XnV+vXr1aDK1UBHZhaISMQ68vBVbwLwZVZ5mWneuEn4JSlYAPYi0AutlmNYiD0&#10;3mTFdPouGwBrhyCV93R6cwrydcJvGiXDXdN4FZipOHELace07+KerVeibFG4TsuRhvgHFr3Qlj49&#10;Q92IINge9R9QvZYIHpowkdBn0DRaqpQDZZNPf8vmoRNOpVxIHO/OMvn/Byu/HO6R6bribwvSx4qe&#10;inR3EIbNkziD8yXdeXD3GNPz7hbkd88sbDphW3WNCEOnRE2U8ihm9uJBdDw9ZbvhM9SELPYBkk7H&#10;BvsISAqwYyrH47kc6hiYpMO8yIvFnDNJoUW+zOfpA1E+vXXow0cFPYtGxZUx2vmolyjF4daHSEeU&#10;T7cSfTC63mpjkoPtbmOQUbIV36Y1fuAvrxnLhoov58U8Ib+I+UuIaVp/g0DY2zp1WpTqw2gHoc3J&#10;JpbGjtpFuWL3+nIH9SNJh3BqWhoyMjrAn5wN1LAV9z/2AhVn5pMl+Zf5bBY7PDmz+ftYTryM7C4j&#10;wkqCqnjg7GRuwmkq9g5129FPeUrXwjWVrNFJzGdWI1lqyqTxOECx6y/9dOt5zNe/AAAA//8DAFBL&#10;AwQUAAYACAAAACEA6S0qUt4AAAAIAQAADwAAAGRycy9kb3ducmV2LnhtbEyPwU7DMBBE70j8g7VI&#10;3KjTpk5RyKaqqJDgwIEAdzfeJlHjdRS7afh7zIkeRzOaeVNsZ9uLiUbfOUZYLhIQxLUzHTcIX58v&#10;D48gfNBsdO+YEH7Iw7a8vSl0btyFP2iqQiNiCftcI7QhDLmUvm7Jar9wA3H0jm60OkQ5NtKM+hLL&#10;bS9XSZJJqzuOC60e6Lml+lSdLcK+2VXZJNOg0uP+NajT9/tbukS8v5t3TyACzeE/DH/4ER3KyHRw&#10;ZzZe9AhZqrIYRdgoENHP1HoD4oCwStYgy0JeHyh/AQAA//8DAFBLAQItABQABgAIAAAAIQC2gziS&#10;/gAAAOEBAAATAAAAAAAAAAAAAAAAAAAAAABbQ29udGVudF9UeXBlc10ueG1sUEsBAi0AFAAGAAgA&#10;AAAhADj9If/WAAAAlAEAAAsAAAAAAAAAAAAAAAAALwEAAF9yZWxzLy5yZWxzUEsBAi0AFAAGAAgA&#10;AAAhAIUybiMYAgAALgQAAA4AAAAAAAAAAAAAAAAALgIAAGRycy9lMm9Eb2MueG1sUEsBAi0AFAAG&#10;AAgAAAAhAOktKlLeAAAACAEAAA8AAAAAAAAAAAAAAAAAcgQAAGRycy9kb3ducmV2LnhtbFBLBQYA&#10;AAAABAAEAPMAAAB9BQAAAAA=&#10;"/>
            </w:pict>
          </mc:Fallback>
        </mc:AlternateContent>
      </w:r>
      <w:r w:rsidRPr="00A0333B">
        <w:rPr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9A491" wp14:editId="0D4B303C">
                <wp:simplePos x="0" y="0"/>
                <wp:positionH relativeFrom="column">
                  <wp:posOffset>2349500</wp:posOffset>
                </wp:positionH>
                <wp:positionV relativeFrom="paragraph">
                  <wp:posOffset>43180</wp:posOffset>
                </wp:positionV>
                <wp:extent cx="121285" cy="81915"/>
                <wp:effectExtent l="0" t="0" r="12065" b="13335"/>
                <wp:wrapNone/>
                <wp:docPr id="32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BFACA" id="Oval 50" o:spid="_x0000_s1026" style="position:absolute;margin-left:185pt;margin-top:3.4pt;width:9.55pt;height: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JxGAIAAC4EAAAOAAAAZHJzL2Uyb0RvYy54bWysU1Fv0zAQfkfiP1h+p2lCC23UdJo6ipAG&#10;mzT4Aa7jJBaOz5zdpuPXc3azrgOeEH6w7nznz999d15dHXvDDgq9BlvxfDLlTFkJtbZtxb993b5Z&#10;cOaDsLUwYFXFH5XnV+vXr1aDK1UBHZhaISMQ68vBVbwLwZVZ5mWneuEn4JSlYAPYi0AutlmNYiD0&#10;3mTFdPouGwBrhyCV93R6cwrydcJvGiXDXdN4FZipOHELace07+KerVeibFG4TsuRhvgHFr3Qlh49&#10;Q92IINge9R9QvZYIHpowkdBn0DRaqlQDVZNPf6vmoRNOpVpIHO/OMvn/Byu/HO6R6brib4ucMyt6&#10;atLdQRg2T+IMzpeU8+DuMZbn3S3I755Z2HTCtuoaEYZOiZoo5VHM7MWF6Hi6ynbDZ6gJWewDJJ2O&#10;DfYRkBRgx9SOx3M71DEwSYd5kReLOWeSQot8mc/TA6J8uuvQh48KehaNiitjtPNRL1GKw60PkY4o&#10;n7ISfTC63mpjkoPtbmOQUbEV36Y1PuAv04xlQ8WX82KekF/E/CXENK2/QSDsbZ0mLUr1YbSD0OZk&#10;E0tjR+2iXHF6fbmD+pGkQzgNLX0yMjrAn5wNNLAV9z/2AhVn5pMl+Zf5bBYnPDmz+fuCHLyM7C4j&#10;wkqCqnjg7GRuwulX7B3qtqOX8lSuhWtqWaOTmM+sRrI0lEnj8QPFqb/0U9bzN1//AgAA//8DAFBL&#10;AwQUAAYACAAAACEAgfKovd0AAAAIAQAADwAAAGRycy9kb3ducmV2LnhtbEyPwU7DMBBE70j8g7VI&#10;3KgTrKZtiFNVVEhw4ECAuxtvk6ixHcXbNPw9y4keVzOafa/Yzq4XE46xC15DukhAoK+D7Xyj4evz&#10;5WENIpLx1vTBo4YfjLAtb28Kk9tw8R84VdQIHvExNxpaoiGXMtYtOhMXYUDP2TGMzhCfYyPtaC48&#10;7nr5mCSZdKbz/KE1Az63WJ+qs9Owb3ZVNklFS3Xcv9Ly9P3+plKt7+/m3RMIwpn+y/CHz+hQMtMh&#10;nL2NotegVgm7kIaMDThX600K4sDFzQpkWchrgfIXAAD//wMAUEsBAi0AFAAGAAgAAAAhALaDOJL+&#10;AAAA4QEAABMAAAAAAAAAAAAAAAAAAAAAAFtDb250ZW50X1R5cGVzXS54bWxQSwECLQAUAAYACAAA&#10;ACEAOP0h/9YAAACUAQAACwAAAAAAAAAAAAAAAAAvAQAAX3JlbHMvLnJlbHNQSwECLQAUAAYACAAA&#10;ACEAB2bicRgCAAAuBAAADgAAAAAAAAAAAAAAAAAuAgAAZHJzL2Uyb0RvYy54bWxQSwECLQAUAAYA&#10;CAAAACEAgfKovd0AAAAIAQAADwAAAAAAAAAAAAAAAAByBAAAZHJzL2Rvd25yZXYueG1sUEsFBgAA&#10;AAAEAAQA8wAAAHwFAAAAAA==&#10;"/>
            </w:pict>
          </mc:Fallback>
        </mc:AlternateContent>
      </w:r>
      <w:r w:rsidR="008D077E" w:rsidRPr="00A0333B">
        <w:rPr>
          <w:b/>
          <w:color w:val="C00000"/>
        </w:rPr>
        <w:t xml:space="preserve">I </w:t>
      </w:r>
      <w:r w:rsidR="008D077E" w:rsidRPr="005978F3">
        <w:rPr>
          <w:b/>
          <w:color w:val="C00000"/>
        </w:rPr>
        <w:t>am interested in working</w:t>
      </w:r>
      <w:r w:rsidR="008D077E" w:rsidRPr="005978F3">
        <w:rPr>
          <w:b/>
          <w:color w:val="C00000"/>
          <w:sz w:val="18"/>
          <w:szCs w:val="18"/>
        </w:rPr>
        <w:t xml:space="preserve">:   </w:t>
      </w:r>
      <w:r w:rsidR="008405C9" w:rsidRPr="005978F3">
        <w:rPr>
          <w:b/>
          <w:color w:val="C00000"/>
          <w:sz w:val="18"/>
          <w:szCs w:val="18"/>
        </w:rPr>
        <w:t xml:space="preserve">  </w:t>
      </w:r>
      <w:r w:rsidR="002B355D" w:rsidRPr="005978F3">
        <w:rPr>
          <w:b/>
          <w:color w:val="C00000"/>
          <w:sz w:val="18"/>
          <w:szCs w:val="18"/>
        </w:rPr>
        <w:t xml:space="preserve">    </w:t>
      </w:r>
      <w:r>
        <w:rPr>
          <w:b/>
          <w:color w:val="C00000"/>
          <w:sz w:val="18"/>
          <w:szCs w:val="18"/>
        </w:rPr>
        <w:t xml:space="preserve"> </w:t>
      </w:r>
      <w:r w:rsidR="002B355D" w:rsidRPr="00941CB0">
        <w:rPr>
          <w:rFonts w:ascii="Bookman Old Style" w:hAnsi="Bookman Old Style"/>
          <w:b/>
          <w:sz w:val="18"/>
          <w:szCs w:val="18"/>
        </w:rPr>
        <w:t xml:space="preserve">Half </w:t>
      </w:r>
      <w:r w:rsidR="008D077E" w:rsidRPr="00941CB0">
        <w:rPr>
          <w:rFonts w:ascii="Bookman Old Style" w:hAnsi="Bookman Old Style"/>
          <w:b/>
          <w:sz w:val="18"/>
          <w:szCs w:val="18"/>
        </w:rPr>
        <w:t>Day</w:t>
      </w:r>
      <w:r w:rsidRPr="00941CB0">
        <w:rPr>
          <w:rFonts w:ascii="Bookman Old Style" w:hAnsi="Bookman Old Style"/>
          <w:b/>
          <w:sz w:val="18"/>
          <w:szCs w:val="18"/>
        </w:rPr>
        <w:t>s</w:t>
      </w:r>
      <w:r w:rsidR="002B355D" w:rsidRPr="00941CB0">
        <w:rPr>
          <w:rFonts w:ascii="Bookman Old Style" w:hAnsi="Bookman Old Style"/>
          <w:b/>
          <w:sz w:val="18"/>
          <w:szCs w:val="18"/>
        </w:rPr>
        <w:t>:</w:t>
      </w:r>
      <w:r w:rsidR="008D077E" w:rsidRPr="00941CB0">
        <w:rPr>
          <w:rFonts w:ascii="Bookman Old Style" w:hAnsi="Bookman Old Style"/>
          <w:b/>
          <w:sz w:val="18"/>
          <w:szCs w:val="18"/>
        </w:rPr>
        <w:t xml:space="preserve"> 8:30am-1pm  </w:t>
      </w:r>
      <w:r>
        <w:rPr>
          <w:rFonts w:ascii="Bookman Old Style" w:hAnsi="Bookman Old Style"/>
          <w:b/>
          <w:sz w:val="18"/>
          <w:szCs w:val="18"/>
        </w:rPr>
        <w:t xml:space="preserve">      </w:t>
      </w:r>
      <w:r w:rsidR="008D077E" w:rsidRPr="00941CB0">
        <w:rPr>
          <w:rFonts w:ascii="Bookman Old Style" w:hAnsi="Bookman Old Style"/>
          <w:b/>
          <w:sz w:val="18"/>
          <w:szCs w:val="18"/>
        </w:rPr>
        <w:t>Full Day</w:t>
      </w:r>
      <w:r w:rsidRPr="00941CB0">
        <w:rPr>
          <w:rFonts w:ascii="Bookman Old Style" w:hAnsi="Bookman Old Style"/>
          <w:b/>
          <w:sz w:val="18"/>
          <w:szCs w:val="18"/>
        </w:rPr>
        <w:t>s</w:t>
      </w:r>
      <w:r w:rsidR="008D077E" w:rsidRPr="00941CB0">
        <w:rPr>
          <w:rFonts w:ascii="Bookman Old Style" w:hAnsi="Bookman Old Style"/>
          <w:b/>
          <w:sz w:val="18"/>
          <w:szCs w:val="18"/>
        </w:rPr>
        <w:t xml:space="preserve">: 8:30am-4pm   </w:t>
      </w:r>
      <w:r>
        <w:rPr>
          <w:rFonts w:ascii="Bookman Old Style" w:hAnsi="Bookman Old Style"/>
          <w:b/>
          <w:sz w:val="18"/>
          <w:szCs w:val="18"/>
        </w:rPr>
        <w:t xml:space="preserve">   </w:t>
      </w:r>
      <w:r w:rsidR="008D077E" w:rsidRPr="00941CB0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2B355D" w:rsidRPr="00941CB0">
        <w:rPr>
          <w:rFonts w:ascii="Bookman Old Style" w:hAnsi="Bookman Old Style"/>
          <w:b/>
          <w:sz w:val="18"/>
          <w:szCs w:val="18"/>
        </w:rPr>
        <w:t xml:space="preserve">   </w:t>
      </w:r>
      <w:r w:rsidRPr="00941CB0">
        <w:rPr>
          <w:rFonts w:ascii="Bookman Old Style" w:hAnsi="Bookman Old Style"/>
          <w:b/>
          <w:sz w:val="18"/>
          <w:szCs w:val="18"/>
        </w:rPr>
        <w:t>Whatever you need!</w:t>
      </w:r>
    </w:p>
    <w:p w14:paraId="5EC5731A" w14:textId="77777777" w:rsidR="003814C8" w:rsidRPr="005978F3" w:rsidRDefault="003814C8" w:rsidP="003814C8">
      <w:pPr>
        <w:rPr>
          <w:b/>
          <w:color w:val="7030A0"/>
          <w:sz w:val="18"/>
          <w:szCs w:val="18"/>
        </w:rPr>
      </w:pPr>
    </w:p>
    <w:p w14:paraId="57DD82E9" w14:textId="77777777" w:rsidR="008405C9" w:rsidRPr="005978F3" w:rsidRDefault="008405C9" w:rsidP="003814C8">
      <w:pPr>
        <w:rPr>
          <w:b/>
          <w:color w:val="7030A0"/>
          <w:sz w:val="18"/>
          <w:szCs w:val="18"/>
        </w:rPr>
      </w:pPr>
    </w:p>
    <w:p w14:paraId="67F41602" w14:textId="3C322EC2" w:rsidR="003814C8" w:rsidRPr="005978F3" w:rsidRDefault="003814C8" w:rsidP="00694D9A">
      <w:pPr>
        <w:pStyle w:val="ListParagraph"/>
        <w:numPr>
          <w:ilvl w:val="0"/>
          <w:numId w:val="31"/>
        </w:numPr>
        <w:rPr>
          <w:b/>
          <w:color w:val="C00000"/>
        </w:rPr>
      </w:pPr>
      <w:r w:rsidRPr="005978F3">
        <w:rPr>
          <w:b/>
          <w:color w:val="C00000"/>
        </w:rPr>
        <w:t xml:space="preserve">I worked </w:t>
      </w:r>
      <w:r w:rsidR="000878C6">
        <w:rPr>
          <w:b/>
          <w:color w:val="C00000"/>
        </w:rPr>
        <w:t xml:space="preserve">an earlier </w:t>
      </w:r>
      <w:r w:rsidR="00941CB0">
        <w:rPr>
          <w:b/>
          <w:color w:val="C00000"/>
        </w:rPr>
        <w:t xml:space="preserve">summer </w:t>
      </w:r>
      <w:r w:rsidR="002B355D" w:rsidRPr="005978F3">
        <w:rPr>
          <w:b/>
          <w:color w:val="C00000"/>
        </w:rPr>
        <w:t xml:space="preserve">camp </w:t>
      </w:r>
      <w:r w:rsidR="00941CB0">
        <w:rPr>
          <w:b/>
          <w:color w:val="C00000"/>
        </w:rPr>
        <w:t>in</w:t>
      </w:r>
      <w:r w:rsidR="002B355D" w:rsidRPr="005978F3">
        <w:rPr>
          <w:b/>
          <w:color w:val="C00000"/>
        </w:rPr>
        <w:t xml:space="preserve"> </w:t>
      </w:r>
      <w:r w:rsidR="000878C6">
        <w:rPr>
          <w:b/>
          <w:color w:val="C00000"/>
        </w:rPr>
        <w:t>_____</w:t>
      </w:r>
      <w:r w:rsidR="002B355D" w:rsidRPr="005978F3">
        <w:rPr>
          <w:b/>
          <w:color w:val="C00000"/>
        </w:rPr>
        <w:t xml:space="preserve"> </w:t>
      </w:r>
      <w:proofErr w:type="spellStart"/>
      <w:proofErr w:type="gramStart"/>
      <w:r w:rsidRPr="005978F3">
        <w:rPr>
          <w:b/>
          <w:color w:val="C00000"/>
        </w:rPr>
        <w:t>at:_</w:t>
      </w:r>
      <w:proofErr w:type="gramEnd"/>
      <w:r w:rsidRPr="005978F3">
        <w:rPr>
          <w:b/>
          <w:color w:val="C00000"/>
        </w:rPr>
        <w:t>________________</w:t>
      </w:r>
      <w:r w:rsidR="00F9425B" w:rsidRPr="00B81B2F">
        <w:rPr>
          <w:b/>
          <w:color w:val="C00000"/>
          <w:u w:val="single"/>
        </w:rPr>
        <w:t>as</w:t>
      </w:r>
      <w:proofErr w:type="spellEnd"/>
      <w:r w:rsidR="00F9425B" w:rsidRPr="00B81B2F">
        <w:rPr>
          <w:b/>
          <w:color w:val="C00000"/>
          <w:u w:val="single"/>
        </w:rPr>
        <w:t xml:space="preserve"> a:</w:t>
      </w:r>
      <w:r w:rsidR="008405C9" w:rsidRPr="00B81B2F">
        <w:rPr>
          <w:b/>
          <w:color w:val="C00000"/>
          <w:u w:val="single"/>
        </w:rPr>
        <w:t>____________</w:t>
      </w:r>
      <w:r w:rsidR="00A3016F">
        <w:rPr>
          <w:b/>
          <w:color w:val="C00000"/>
          <w:u w:val="single"/>
        </w:rPr>
        <w:t>______</w:t>
      </w:r>
      <w:r w:rsidR="008405C9" w:rsidRPr="00B81B2F">
        <w:rPr>
          <w:b/>
          <w:color w:val="C00000"/>
          <w:u w:val="single"/>
        </w:rPr>
        <w:t>___</w:t>
      </w:r>
    </w:p>
    <w:p w14:paraId="19FD441D" w14:textId="77777777" w:rsidR="008405C9" w:rsidRPr="005978F3" w:rsidRDefault="003814C8" w:rsidP="003814C8">
      <w:pPr>
        <w:rPr>
          <w:b/>
          <w:color w:val="C00000"/>
        </w:rPr>
      </w:pPr>
      <w:r w:rsidRPr="005978F3">
        <w:rPr>
          <w:b/>
          <w:color w:val="C00000"/>
        </w:rPr>
        <w:t xml:space="preserve">                </w:t>
      </w:r>
    </w:p>
    <w:p w14:paraId="242AC9E7" w14:textId="7CF5324A" w:rsidR="00F6523D" w:rsidRPr="0076741A" w:rsidRDefault="000878C6" w:rsidP="000878C6">
      <w:pPr>
        <w:rPr>
          <w:b/>
          <w:color w:val="C00000"/>
        </w:rPr>
      </w:pPr>
      <w:r>
        <w:rPr>
          <w:b/>
          <w:color w:val="C00000"/>
        </w:rPr>
        <w:t xml:space="preserve">       </w:t>
      </w:r>
      <w:r w:rsidR="002B355D" w:rsidRPr="005978F3">
        <w:rPr>
          <w:b/>
          <w:color w:val="C00000"/>
        </w:rPr>
        <w:t>…</w:t>
      </w:r>
      <w:r w:rsidR="003814C8" w:rsidRPr="005978F3">
        <w:rPr>
          <w:b/>
          <w:color w:val="C00000"/>
        </w:rPr>
        <w:t>and was paid: $_</w:t>
      </w:r>
      <w:r w:rsidR="002B355D" w:rsidRPr="005978F3">
        <w:rPr>
          <w:b/>
          <w:color w:val="C00000"/>
        </w:rPr>
        <w:t xml:space="preserve">_______ </w:t>
      </w:r>
      <w:r>
        <w:rPr>
          <w:b/>
          <w:color w:val="C00000"/>
        </w:rPr>
        <w:t xml:space="preserve"> </w:t>
      </w:r>
      <w:r w:rsidR="0076741A" w:rsidRPr="005978F3">
        <w:rPr>
          <w:b/>
          <w:color w:val="C00000"/>
        </w:rPr>
        <w:t xml:space="preserve"> per</w:t>
      </w:r>
      <w:r w:rsidR="002B355D" w:rsidRPr="005978F3">
        <w:rPr>
          <w:b/>
          <w:color w:val="C00000"/>
        </w:rPr>
        <w:t xml:space="preserve"> week</w:t>
      </w:r>
    </w:p>
    <w:p w14:paraId="189073B2" w14:textId="77777777" w:rsidR="008D23A9" w:rsidRPr="00946BAA" w:rsidRDefault="00941CB0" w:rsidP="00D247B4">
      <w:pPr>
        <w:rPr>
          <w:rFonts w:ascii="Bookman Old Style" w:hAnsi="Bookman Old Style"/>
          <w:b/>
          <w:color w:val="7030A0"/>
          <w:sz w:val="18"/>
          <w:szCs w:val="18"/>
          <w:vertAlign w:val="superscript"/>
        </w:rPr>
      </w:pPr>
      <w:r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886344F" wp14:editId="4CDE5249">
                <wp:simplePos x="0" y="0"/>
                <wp:positionH relativeFrom="column">
                  <wp:posOffset>238125</wp:posOffset>
                </wp:positionH>
                <wp:positionV relativeFrom="paragraph">
                  <wp:posOffset>97790</wp:posOffset>
                </wp:positionV>
                <wp:extent cx="6913245" cy="2028825"/>
                <wp:effectExtent l="19050" t="19050" r="20955" b="28575"/>
                <wp:wrapNone/>
                <wp:docPr id="15" name="Rectangle 7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245" cy="20288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41275">
                          <a:solidFill>
                            <a:srgbClr val="C0504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6B10" w14:textId="77777777" w:rsidR="00653770" w:rsidRPr="00A0333B" w:rsidRDefault="002B355D" w:rsidP="008D24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/>
                                <w:sz w:val="36"/>
                                <w:u w:val="single"/>
                              </w:rPr>
                            </w:pPr>
                            <w:r w:rsidRPr="00A0333B">
                              <w:rPr>
                                <w:rFonts w:ascii="Arial" w:hAnsi="Arial" w:cs="Arial"/>
                                <w:b/>
                                <w:color w:val="984806"/>
                                <w:sz w:val="36"/>
                                <w:u w:val="single"/>
                              </w:rPr>
                              <w:t>SALARY INFORMATION</w:t>
                            </w:r>
                          </w:p>
                          <w:p w14:paraId="1534258C" w14:textId="77777777" w:rsidR="008D077E" w:rsidRPr="008E5565" w:rsidRDefault="008D077E" w:rsidP="008D077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D3146AB" w14:textId="01B6D568" w:rsidR="000878C6" w:rsidRPr="000878C6" w:rsidRDefault="000878C6" w:rsidP="000878C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8"/>
                                <w:szCs w:val="16"/>
                              </w:rPr>
                            </w:pPr>
                            <w:r w:rsidRPr="000878C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                          </w:t>
                            </w:r>
                            <w:r w:rsidR="008D077E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>C</w:t>
                            </w:r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 xml:space="preserve">ounselors </w:t>
                            </w:r>
                            <w:proofErr w:type="gramStart"/>
                            <w:r w:rsidR="008D077E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>I</w:t>
                            </w:r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>n</w:t>
                            </w:r>
                            <w:proofErr w:type="gramEnd"/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D077E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>T</w:t>
                            </w:r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  <w:u w:val="single"/>
                              </w:rPr>
                              <w:t>raining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E8314A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13yo/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14yo/</w:t>
                            </w:r>
                            <w:r w:rsidR="00F90877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15y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o/</w:t>
                            </w:r>
                            <w:r w:rsidR="00F90877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16y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o as of</w:t>
                            </w:r>
                            <w:r w:rsidR="008D077E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June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30th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, 20</w:t>
                            </w:r>
                            <w:r w:rsidR="00A3016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20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earn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6FC01FA5" w14:textId="24514106" w:rsidR="00FE5DF9" w:rsidRPr="00FE5DF9" w:rsidRDefault="008D077E" w:rsidP="007D1C3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8"/>
                                <w:szCs w:val="16"/>
                              </w:rPr>
                            </w:pPr>
                            <w:r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8314A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$130</w:t>
                            </w:r>
                            <w:r w:rsidR="008E5565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/</w:t>
                            </w:r>
                            <w:r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$140/$150/$160</w:t>
                            </w:r>
                            <w:r w:rsidR="00E64A3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respectively</w:t>
                            </w:r>
                            <w:r w:rsidR="008E5565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per week</w:t>
                            </w:r>
                            <w:r w:rsidR="00E64A3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941CB0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$</w:t>
                            </w:r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100 </w:t>
                            </w:r>
                            <w:r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of which</w:t>
                            </w:r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9425B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in </w:t>
                            </w:r>
                            <w:r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$H$ </w:t>
                            </w:r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Barn </w:t>
                            </w:r>
                            <w:proofErr w:type="spellStart"/>
                            <w:r w:rsidR="002B355D" w:rsidRPr="008E5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Bucks</w:t>
                            </w:r>
                            <w:r w:rsidR="00FE5D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>.</w:t>
                            </w:r>
                            <w:proofErr w:type="spellEnd"/>
                            <w:r w:rsidR="000878C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8"/>
                              </w:rPr>
                              <w:t xml:space="preserve"> AND </w:t>
                            </w:r>
                          </w:p>
                          <w:p w14:paraId="473DE4D7" w14:textId="206B6FB4" w:rsidR="00FE5DF9" w:rsidRPr="008E5565" w:rsidRDefault="000878C6" w:rsidP="00FE5DF9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              Get a 10% discount per EACH week worked towards SAME YEAR PARTICIPATION in Camp.</w:t>
                            </w:r>
                          </w:p>
                          <w:p w14:paraId="3948F6F0" w14:textId="77777777" w:rsidR="008D23A9" w:rsidRPr="00941CB0" w:rsidRDefault="00EF3EF7" w:rsidP="008D077E">
                            <w:pPr>
                              <w:ind w:left="4050" w:firstLine="27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41CB0">
                              <w:rPr>
                                <w:rFonts w:ascii="Arial" w:hAnsi="Arial" w:cs="Arial"/>
                                <w:b/>
                                <w:color w:val="984806"/>
                                <w:sz w:val="28"/>
                              </w:rPr>
                              <w:t xml:space="preserve">       </w:t>
                            </w:r>
                            <w:r w:rsidR="008D077E" w:rsidRPr="00941CB0">
                              <w:rPr>
                                <w:rFonts w:ascii="Arial" w:hAnsi="Arial" w:cs="Arial"/>
                                <w:b/>
                                <w:color w:val="98480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23A9" w:rsidRPr="00941CB0">
                              <w:rPr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344F" id="Rectangle 7" o:spid="_x0000_s1026" alt="White marble" style="position:absolute;margin-left:18.75pt;margin-top:7.7pt;width:544.35pt;height:159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9/8y4AgAAUgUAAA4AAABkcnMvZTJvRG9jLnhtbKxUW2/TMBR+R+I/&#10;WH5nSUO7ddHSaWoZmsRlYqA9nzhOYuEbttu0/HqOnXTr4AEJkYfIxz7X7/vsq+u9kmTHnRdGV3R2&#10;llPCNTON0F1Fv329fbOkxAfQDUijeUUP3NPr1etXV4MteWF6IxvuCCbRvhxsRfsQbJllnvVcgT8z&#10;lms8bI1TENB0XdY4GDC7klmR5+fZYFxjnWHce9zdjId0lfK3LWfhc9t6HoisKPYW0t+lfx3/2eoK&#10;ys6B7QWb2oB/6EKB0Fj0KdUGApCtE3+kUoI5400bzphRmWlbwXiaAaeZ5b9N89CD5WkWBMfbJ5j8&#10;/0vLPu3uHRENcregRINCjr4gaqA7yckFJQ33DPF67EXgRIGrJY+gDdaXGPtg710c29sPhn33RJt1&#10;j6H8xjkz9BwabHUW/bMXAdHwGErq4aNpsCRsg0n47VunYkJEhuwTTYcnmvg+EIab55ezt8Uc22V4&#10;VuTFclksUg0oj+HW+fCeG0XioqIOJ0rpYffBh9gOlEeXWK2Wwt4KKUljkTLUiTPhUYQ+ERAnODpN&#10;FCAgfxfqSO7GsK3iOoxqdVxCwKvie2E9lim5qjmC7+6asQhI2wNiciv2BBS2vsjxm6aLbSa0HYsc&#10;Je0GgTyFEaqQsCIerVkMw0E8bh3XLYZXVOM9pARkh/c1yJPMEYCYXWoyVHQ+Ky4WaW5vpMB+xkPv&#10;unotHdkBXqh1vsjnmynFC7cI7gZ8P/r5g9+YEP2gVKgjR6RQFV2OPabtqJV3uhlHAiHHNdIk9SSe&#10;qJdRd2Ff79Exiqg2zQFlhHQl2vAhwkVv3E9KBrzUFfU/tuBwXnmnUYqXs/k8vgLJmC8uikj16Ul9&#10;egKaYSpECeFKy3VAC0O21omux0ojZ9rcoHxbkYT13NXUN17cpLfpkYkvw6mdvJ6fwtUvAAAA//8D&#10;AFBLAwQKAAAAAAAAACEAmUwvGrwMAAC8DAAAFQAAAGRycy9tZWRpYS9pbWFnZTEuanBlZ//Y/+AA&#10;EEpGSUYAAQEBAEsASwAA/+MDDk1TTyBQYWxldHRlIK2sq729vMPExMfJycrNzs/Pz8/S1NPT1NTW&#10;19XY2tjY2dna3Nrb3dvd4N3d3t7e4N7g4t/h4+Hh4+Lj5eLk5uPl5+Xl5+bn6ebo6ejq6+rq7Ovs&#10;7uvt7u7u8O7w8fHz9JiWlKWjoqmpqq+tq7CxsbSysbS1tre5uri2tLq6ubu8vLy+v768ur++vb/A&#10;wL/Cw8LAvsLCwcLDxMLFxsTExcTGx8XDv8XHxsXHysbGxcbIycbJy8jKzMjLzcnIxsnKyMnMzsrK&#10;zMrNz8vMysvMzsvOz8vP0czNzs3O0M3Q083R1c7Nys7Pzc7P0s7Qz87R0c/T1dDR1dDS0tDT1dHQ&#10;zdHQ0tHT1NHU1tHV1tLS09LT09LU1NLU1tLW2tPS0tPU19PW1tPW2tTU1tTX2NTX29XU1NXV1NXW&#10;1tXW2dXY29XZ3NbX2NbX29bY2tfW1dfY2tfZ2dfZ29fa3djX2djZ3Nja2dja29ja3tjb3Njb39nY&#10;2dnZ3drZ2dra2tra3trb3Nrb39rd3tre4Nva2tva3tvb29vb39vc3dvc4dvd3tve4dzc3dze3tze&#10;4dzg4d3c293d3d3d4N3e393f4d3f493g497e3t7e4t7g4d7h497h5N/e3t/e4N/g4N/g49/g5d/i&#10;5ODh4uDh5ODi4uDi5uDk5OHg4eHh4uHh5eHi4+Hj4+Hj5uHk5+Lh4uLi5OLk5eLk6OLl5uPj5ePk&#10;5OPk5ePk5+Pl5OPl6OPm5uPm6OTm6OTo6eXk5eXk6OXl5eXm5+Xm6OXm6eXn5+Xn6eXn6ubm6Obn&#10;6Obo6Obo6+bp6ufn6efn6+fo6Ofp6+fq6+fr6+jn6+jo6Ojo6ujp7ejs7Ono6+nq6unr7Onr7ens&#10;7Orp6+rq6+rq7err7ers7Ors7+rt7ert7+vr7evs7Ovs7+vt7evt7+vu7uvu8Ozs7uzu7+zw8O3t&#10;7+3u8O3v7+3v8u3w8e7t7+/v8O/v8u/w8u/x8e/y8/Dw8vDy8/Dz9PHx8/Hy8/Ly9PL19vP09fX2&#10;+P/bAEMACwgICggHCwoJCg0MCw0RHBIRDw8RIhkaFBwpJCsqKCQnJy0yQDctMD0wJyc4TDk9Q0VI&#10;SUgrNk9VTkZUQEdIRf/bAEMBDA0NEQ8RIRISIUUuJy5FRUVFRUVFRUVFRUVFRUVFRUVFRUVFRUVF&#10;RUVFRUVFRUVFRUVFRUVFRUVFRUVFRUVFRf/AABEIAIAAgAMBIgACEQEDEQH/xAAaAAADAQEBAQAA&#10;AAAAAAAAAAACAwQBAAUH/8QAMxAAAgIBBAEDAgQFAwUAAAAAAQIDEQASITFBBBNRYSJxBTJCgRQj&#10;UpGhJGKxM3LB0fH/xAAVAQEBAAAAAAAAAAAAAAAAAAAAAf/EABURAQEAAAAAAAAAAAAAAAAAAAAR&#10;/9oADAMBAAIRAxEAPwD6LF5cbgsSRW2+OjkMm7Cl6+c8iCcOgKoZZDuR0M9CP1XjDeRSH+lTxlRT&#10;6yayARnB7sbVkSt/NpRSnGk6SNPZwOnRHNt1wc8fynneVYhJsPqZuwM9V1aTYHbvFDxo1skX2bwF&#10;RzMzFEFIo/MezjRG7HUrjnfGpAtbCk/5wJSwYKlaRzZyRWjTCbd9RO4vAWR5HYlRpH5cbHD6ichi&#10;eznGLSQjELfAA7yoFI3IPqGr4AO4/fI/I0mcIooc/fPQYCEiySa4yVI3cmTT9RPY4wA8aESyNIxN&#10;95bHGpIIHHBzFCqhJ298YJF/ScDWkJBHXwcXJ5HG5AHOLlcgkKBv2Tkc3kGGBnC6tPHzgOR1RAyo&#10;Pq/In/nC1+o5mlNINgL2wPIgJQtdFR/bNSJIodDt6hO+/WBz+SjN/LAJ98fGrS7OdP8A2nO8Tx9C&#10;XoAsb33lIRVFjYZAH0xrt/8AcAuoGpjXvmsBISVrYbXnABU3rjnKJpZ/q0sKQ8f7sIRHyK3I+KoY&#10;5Yl3c7374yNwEttj0MBkSCJbY2cVNLEHVncADi+84pJMQaAX5w4/Dh1FnUM3u2+BzRGQqwYgDevf&#10;CMdHTtXYxjuqVZo9ZjDUNXdZAgxRwoxHe++RoskoIYaQx47x3l+pS6VLb74KHS+ouRXWUavh+mv5&#10;rHyMmf05ZtLNYTc+2Om8069AWx2RkkUEkrigFSySOdX3OB6vkLJKBHEtavzMesD0/H8XaSUAnc3j&#10;iXU/fESResxBRWbTRJ9sA4/M8eWykqsBtzgyeQjISDf2yV/wlESwNxz84bQiNVVVottfthQCSaX/&#10;AKaUo7OH4ySaiXk1A8DKkdQulRxzmgpGw2+56wjvSaTY/SMMQhVFgEjHKMxzQB5+KyBZ8hFOm984&#10;TIGIDAtyRmMqud+MEwgX6YCnskc5Q0hQCWIv3xJ8uFRoLix0MFxpUktsOTV3igq7sgoD22yKoDFw&#10;AB/frJ/KURrdFiesYsoTYd7j3OCxJVmf9hgRsJJYyIhvdXnoeLC0UYs6m7OaiaYwAOehjgCFoDCJ&#10;ZJ5JJFiMTDUCSwOwzlDxikIu9ycd6irHfJ/5xYjUN6jbE9XlBeqxJ1UFHd85LK8gPqIwK3sMZII1&#10;1MQPnEx+RG2wcbcVkU5pn+jStWdwcrVPp+o8/wCM89XMrVbIgNXXOXemprck/fKgjLoPI0jFt5Gp&#10;SAP740RqOa/fJ/LZFXSBfwO8KnTypGmK/TQ9uvvlUgZ9NE/OSRKqxgkadrIHWVfxUUcAN/FV3gBK&#10;QtA5y0YgFoDis4R+rE66fqIIJPeTeD4MvjxEeRIWYni70jAelaiP1KM5JUkkK6wSOsa6DRQNGucQ&#10;igOfSCg9/OBYJFXYkDA/iwWKxLqI5PWIliMiFCSL79sVEWiAR2VXLUK7yAvHoHatuKO2Z5LyPaKo&#10;O3IOMSE6KU0PjrDKpBxuSaJPOVEgkkMZVk3rMg8XTJr/ACf7RmedqhKvHpJY1THa/jKF8al1qSz1&#10;yeLwFeRINJVWUP0t95ifiQWIKKabgqpsXmt+HLPFpnA1E2a6w/D/AAuPwywWyCbr2wK2Y6Axu64G&#10;Qy3oLhqa6JHWXSIrRlTYB9tsQULKI4gAB7dYHneOWD+jJPbuTpH/AKz1fG8RIN2Jd/6m3OZB4axE&#10;vX1HvGSBSNz/AJwGs6oLAs/GJkm232vjJ/UMZsFmvajiJZZWB0IQeA3OAyRj65AYtqFBcd40ZjB1&#10;1ZO3xifH8b0gGJLOffHyEjYHc5FHJIo246vIJ4kJVpCSNVgE8ZVqCx6mG/GTAJOg1C6N/bKLY4pA&#10;AWYKP6RkfmpIXVYgWB53r/OOnkkkRV8cFgeWPFYgSzwWgTVIdwb2OEKkSSU6HsXQIrYfv3ntRIqo&#10;BnjeQPLkAaONlaxeqqH2x8P4g0txoPrX819YF88scYtiBk7+XQuit8WMQSpm+tv5gHHYzNaStoDa&#10;mHXBwGfzvJUU4Q31vtlUaCIcc8nF+OkfighfzMbP3yq7F5FBJKBS9nrJ2WrJO3QPGPl0hfq4yOYG&#10;ekXZP1fIwCADgOTfthqtiz/bAQemtKKAFAYyJ9iTgHVDnc4Po6mtjfsM1LZ7Ir2GGzaQdxtz8YE0&#10;8ZCkBgL2zIfGWOEiNb7Pyc6WUaTqFn3rbGR+TCITbD5yosKAWNtuM8nzDPH5CvAodTswPWegupt3&#10;YWOQOsnkKqGUGhzeA8MDCC1Cxnj+HLDF5/kBzTWavsd40eO/mfS7OQP1cD+3ePi/D4Y/IGpAVrZa&#10;2vAnfxZPO8gTINCrw18/GXxQU4JVdh1zlJICbbKBmRXua5OFbSmrXfBMRLAhio9s52cPsu2A0rVZ&#10;G2QB5MOpL1mxkHiSyL4zFyNia+17Xhy+S8swhTa+W9hlSBEXSv7D3wAY6IhqILn/ADhqhsUNqyPy&#10;gRPCH/KW56y31lXdiABlQ1I9ucXMwWMgdYP8WtHoe57yT+JkkLFkCoPc85FVivTLSd43xvFjP1lR&#10;fud8gMrmO1o5fC5SFVApiOMoEMZGb9Iur98HyIfUidYyFeq1EYyHxQD9TX3WVaVA6wPP8eYQaYXv&#10;VwCf1Yxm1M4jBsdnDn8dZj2COCOR9s5ITQNkADjCGRFWShjO8gDiDyFBalk2r5yl5kSizAXxgFLK&#10;FW6NZFIHnal2irf5w5XE0gXfQO75w0IVdII2yKlXxY41qNbr3JOOQqqbij84x5FUVtvk0geRqNqo&#10;PXeAHkS2b/MOgB3k0MbySMJNSEnUC2/7DKPGEqNIJY9Kq1ISbLD3wJR6koLOqoOuzlQQMayaIk1O&#10;O/b98Sqf6oKX2XcqO8oR44QdI+ptwoG+DHWtvUSnfivbAqhRCb0Cutsq16Renf7YEcYij42HQxkl&#10;lKHeFf/ZUEsDBBQABgAIAAAAIQDYo94V3QAAAAoBAAAPAAAAZHJzL2Rvd25yZXYueG1sTI/BToQw&#10;EIbvJr5DMybe3BZYVkXKZmPiwRhNXH2AQkcg0imhXcC3d/akx5nvzz/flPvVDWLGKfSeNCQbBQKp&#10;8banVsPnx9PNHYgQDVkzeEINPxhgX11elKawfqF3nI+xFVxCoTAauhjHQsrQdOhM2PgRidmXn5yJ&#10;PE6ttJNZuNwNMlVqJ53piS90ZsTHDpvv48lpeEme50SppT5k+Yjra6vehl5pfX21Hh5ARFzjXxjO&#10;+qwOFTvV/kQ2iEFDdptzkvf5FsSZJ+kuBVEzybb3IKtS/n+h+g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f3/zLgCAABSBQAADgAAAAAAAAAAAAAAAAA8AgAAZHJz&#10;L2Uyb0RvYy54bWxQSwECLQAKAAAAAAAAACEAmUwvGrwMAAC8DAAAFQAAAAAAAAAAAAAAAAAgBQAA&#10;ZHJzL21lZGlhL2ltYWdlMS5qcGVnUEsBAi0AFAAGAAgAAAAhANij3hXdAAAACgEAAA8AAAAAAAAA&#10;AAAAAAAADxIAAGRycy9kb3ducmV2LnhtbFBLAQItABQABgAIAAAAIQBYYLMbugAAACIBAAAZAAAA&#10;AAAAAAAAAAAAABkTAABkcnMvX3JlbHMvZTJvRG9jLnhtbC5yZWxzUEsFBgAAAAAGAAYAfQEAAAoU&#10;AAAAAA==&#10;" strokecolor="#c0504d" strokeweight="3.25pt">
                <v:fill r:id="rId11" o:title="White marble" opacity=".5" recolor="t" rotate="t" type="tile"/>
                <v:stroke dashstyle="1 1"/>
                <v:textbox>
                  <w:txbxContent>
                    <w:p w14:paraId="38CC6B10" w14:textId="77777777" w:rsidR="00653770" w:rsidRPr="00A0333B" w:rsidRDefault="002B355D" w:rsidP="008D24AC">
                      <w:pPr>
                        <w:jc w:val="center"/>
                        <w:rPr>
                          <w:rFonts w:ascii="Arial" w:hAnsi="Arial" w:cs="Arial"/>
                          <w:b/>
                          <w:color w:val="984806"/>
                          <w:sz w:val="36"/>
                          <w:u w:val="single"/>
                        </w:rPr>
                      </w:pPr>
                      <w:r w:rsidRPr="00A0333B">
                        <w:rPr>
                          <w:rFonts w:ascii="Arial" w:hAnsi="Arial" w:cs="Arial"/>
                          <w:b/>
                          <w:color w:val="984806"/>
                          <w:sz w:val="36"/>
                          <w:u w:val="single"/>
                        </w:rPr>
                        <w:t>SALARY INFORMATION</w:t>
                      </w:r>
                    </w:p>
                    <w:p w14:paraId="1534258C" w14:textId="77777777" w:rsidR="008D077E" w:rsidRPr="008E5565" w:rsidRDefault="008D077E" w:rsidP="008D077E">
                      <w:pPr>
                        <w:ind w:left="72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6D3146AB" w14:textId="01B6D568" w:rsidR="000878C6" w:rsidRPr="000878C6" w:rsidRDefault="000878C6" w:rsidP="000878C6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8"/>
                          <w:szCs w:val="16"/>
                        </w:rPr>
                      </w:pPr>
                      <w:r w:rsidRPr="000878C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                          </w:t>
                      </w:r>
                      <w:r w:rsidR="008D077E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>C</w:t>
                      </w:r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 xml:space="preserve">ounselors </w:t>
                      </w:r>
                      <w:proofErr w:type="gramStart"/>
                      <w:r w:rsidR="008D077E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>I</w:t>
                      </w:r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>n</w:t>
                      </w:r>
                      <w:proofErr w:type="gramEnd"/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8D077E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>T</w:t>
                      </w:r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  <w:u w:val="single"/>
                        </w:rPr>
                        <w:t>raining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: </w:t>
                      </w:r>
                      <w:r w:rsidR="00E8314A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13yo/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14yo/</w:t>
                      </w:r>
                      <w:r w:rsidR="00F90877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15y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o/</w:t>
                      </w:r>
                      <w:r w:rsidR="00F90877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16y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o as of</w:t>
                      </w:r>
                      <w:r w:rsidR="008D077E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June 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30th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, 20</w:t>
                      </w:r>
                      <w:r w:rsidR="00A3016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20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earn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:</w:t>
                      </w:r>
                    </w:p>
                    <w:p w14:paraId="6FC01FA5" w14:textId="24514106" w:rsidR="00FE5DF9" w:rsidRPr="00FE5DF9" w:rsidRDefault="008D077E" w:rsidP="007D1C3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8"/>
                          <w:szCs w:val="16"/>
                        </w:rPr>
                      </w:pPr>
                      <w:r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</w:t>
                      </w:r>
                      <w:r w:rsidR="00E8314A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$130</w:t>
                      </w:r>
                      <w:r w:rsidR="008E5565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/</w:t>
                      </w:r>
                      <w:r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$140/$150/$160</w:t>
                      </w:r>
                      <w:r w:rsidR="00E64A3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respectively</w:t>
                      </w:r>
                      <w:r w:rsidR="008E5565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per week</w:t>
                      </w:r>
                      <w:r w:rsidR="00E64A3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, </w:t>
                      </w:r>
                      <w:r w:rsidR="00941CB0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$</w:t>
                      </w:r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100 </w:t>
                      </w:r>
                      <w:r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of which</w:t>
                      </w:r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</w:t>
                      </w:r>
                      <w:r w:rsidR="00F9425B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in </w:t>
                      </w:r>
                      <w:r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$H$ </w:t>
                      </w:r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Barn </w:t>
                      </w:r>
                      <w:proofErr w:type="spellStart"/>
                      <w:r w:rsidR="002B355D" w:rsidRPr="008E5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Bucks</w:t>
                      </w:r>
                      <w:r w:rsidR="00FE5D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>.</w:t>
                      </w:r>
                      <w:proofErr w:type="spellEnd"/>
                      <w:r w:rsidR="000878C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8"/>
                        </w:rPr>
                        <w:t xml:space="preserve"> AND </w:t>
                      </w:r>
                    </w:p>
                    <w:p w14:paraId="473DE4D7" w14:textId="206B6FB4" w:rsidR="00FE5DF9" w:rsidRPr="008E5565" w:rsidRDefault="000878C6" w:rsidP="00FE5DF9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               Get a 10% discount per EACH week worked towards SAME YEAR PARTICIPATION in Camp.</w:t>
                      </w:r>
                    </w:p>
                    <w:p w14:paraId="3948F6F0" w14:textId="77777777" w:rsidR="008D23A9" w:rsidRPr="00941CB0" w:rsidRDefault="00EF3EF7" w:rsidP="008D077E">
                      <w:pPr>
                        <w:ind w:left="4050" w:firstLine="27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41CB0">
                        <w:rPr>
                          <w:rFonts w:ascii="Arial" w:hAnsi="Arial" w:cs="Arial"/>
                          <w:b/>
                          <w:color w:val="984806"/>
                          <w:sz w:val="28"/>
                        </w:rPr>
                        <w:t xml:space="preserve">       </w:t>
                      </w:r>
                      <w:r w:rsidR="008D077E" w:rsidRPr="00941CB0">
                        <w:rPr>
                          <w:rFonts w:ascii="Arial" w:hAnsi="Arial" w:cs="Arial"/>
                          <w:b/>
                          <w:color w:val="984806"/>
                          <w:sz w:val="28"/>
                          <w:u w:val="single"/>
                        </w:rPr>
                        <w:t xml:space="preserve"> </w:t>
                      </w:r>
                      <w:r w:rsidR="008D23A9" w:rsidRPr="00941CB0">
                        <w:rPr>
                          <w:b/>
                          <w:i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077E">
        <w:rPr>
          <w:rFonts w:ascii="Arial" w:hAnsi="Arial" w:cs="Arial"/>
          <w:b/>
          <w:color w:val="002060"/>
          <w:vertAlign w:val="subscript"/>
        </w:rPr>
        <w:t xml:space="preserve"> </w:t>
      </w:r>
    </w:p>
    <w:p w14:paraId="78B31FCB" w14:textId="77777777" w:rsidR="00046E93" w:rsidRDefault="00046E93" w:rsidP="008D23A9">
      <w:pPr>
        <w:jc w:val="center"/>
        <w:rPr>
          <w:rFonts w:ascii="Arial" w:hAnsi="Arial" w:cs="Arial"/>
          <w:b/>
          <w:u w:val="single"/>
        </w:rPr>
      </w:pPr>
    </w:p>
    <w:p w14:paraId="0C444CEE" w14:textId="626E0644" w:rsidR="005C16FD" w:rsidRDefault="005C16FD" w:rsidP="000878C6">
      <w:pPr>
        <w:rPr>
          <w:rFonts w:ascii="Arial" w:hAnsi="Arial" w:cs="Arial"/>
          <w:b/>
          <w:u w:val="single"/>
        </w:rPr>
      </w:pPr>
    </w:p>
    <w:p w14:paraId="31F34F06" w14:textId="5E2B575E" w:rsidR="000878C6" w:rsidRDefault="000878C6" w:rsidP="000878C6">
      <w:pPr>
        <w:rPr>
          <w:rFonts w:ascii="Arial" w:hAnsi="Arial" w:cs="Arial"/>
          <w:b/>
          <w:u w:val="single"/>
        </w:rPr>
      </w:pPr>
    </w:p>
    <w:p w14:paraId="3FC3A836" w14:textId="77777777" w:rsidR="000878C6" w:rsidRPr="000878C6" w:rsidRDefault="000878C6" w:rsidP="000878C6">
      <w:pPr>
        <w:rPr>
          <w:rFonts w:ascii="Bookman Old Style" w:hAnsi="Bookman Old Style"/>
          <w:sz w:val="20"/>
          <w:szCs w:val="20"/>
        </w:rPr>
      </w:pPr>
    </w:p>
    <w:p w14:paraId="3B6920DA" w14:textId="77777777" w:rsidR="00FE5DF9" w:rsidRPr="00FE5DF9" w:rsidRDefault="00FE5DF9" w:rsidP="00FE5DF9">
      <w:pPr>
        <w:pStyle w:val="ListParagraph"/>
        <w:ind w:left="2085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14:paraId="6701C7E0" w14:textId="77777777" w:rsidR="000878C6" w:rsidRPr="000878C6" w:rsidRDefault="000878C6" w:rsidP="000878C6">
      <w:pPr>
        <w:pStyle w:val="ListParagraph"/>
        <w:ind w:left="2085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14:paraId="33480481" w14:textId="706D736F" w:rsidR="00F9425B" w:rsidRPr="00B81B2F" w:rsidRDefault="002B355D" w:rsidP="00941CB0">
      <w:pPr>
        <w:pStyle w:val="ListParagraph"/>
        <w:numPr>
          <w:ilvl w:val="0"/>
          <w:numId w:val="36"/>
        </w:numPr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  <w:u w:val="single"/>
        </w:rPr>
        <w:t>Junio</w:t>
      </w:r>
      <w:r w:rsidR="00694D9A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  <w:u w:val="single"/>
        </w:rPr>
        <w:t>r</w:t>
      </w:r>
      <w:r w:rsidR="00941CB0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  <w:u w:val="single"/>
        </w:rPr>
        <w:t xml:space="preserve"> </w:t>
      </w:r>
      <w:r w:rsidR="00F9425B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  <w:u w:val="single"/>
        </w:rPr>
        <w:t>Counselors</w:t>
      </w:r>
      <w:r w:rsidR="00941CB0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>: 17yo</w:t>
      </w:r>
      <w:r w:rsidR="00E64A3F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>-19yo</w:t>
      </w:r>
      <w:r w:rsidR="00941CB0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 xml:space="preserve"> earn</w:t>
      </w:r>
      <w:r w:rsidR="00F90877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 xml:space="preserve"> $2</w:t>
      </w:r>
      <w:r w:rsidR="00950438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>50</w:t>
      </w:r>
      <w:r w:rsidR="00F90877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>/week</w:t>
      </w:r>
      <w:r w:rsidR="00F9425B" w:rsidRPr="00B81B2F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 xml:space="preserve"> F/T</w:t>
      </w:r>
    </w:p>
    <w:p w14:paraId="6CE18B9F" w14:textId="45A47C5C" w:rsidR="00F9425B" w:rsidRPr="008E5565" w:rsidRDefault="00F9425B" w:rsidP="00F9425B">
      <w:pPr>
        <w:pStyle w:val="ListParagraph"/>
        <w:numPr>
          <w:ilvl w:val="0"/>
          <w:numId w:val="36"/>
        </w:numPr>
        <w:rPr>
          <w:rFonts w:asciiTheme="majorHAnsi" w:hAnsiTheme="majorHAnsi"/>
          <w:b/>
          <w:color w:val="5F497A" w:themeColor="accent4" w:themeShade="BF"/>
          <w:sz w:val="20"/>
          <w:szCs w:val="20"/>
        </w:rPr>
      </w:pPr>
      <w:r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  <w:u w:val="single"/>
        </w:rPr>
        <w:t>Senior Counselors</w:t>
      </w:r>
      <w:r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 xml:space="preserve">: </w:t>
      </w:r>
      <w:bookmarkStart w:id="3" w:name="_Hlk30345938"/>
      <w:r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 xml:space="preserve">20yo+ </w:t>
      </w:r>
      <w:bookmarkEnd w:id="3"/>
      <w:r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>earn $3</w:t>
      </w:r>
      <w:r w:rsidR="008E5565"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>50</w:t>
      </w:r>
      <w:r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>/week F/T</w:t>
      </w:r>
    </w:p>
    <w:p w14:paraId="23B64CE6" w14:textId="1E48F861" w:rsidR="00F9425B" w:rsidRPr="008E5565" w:rsidRDefault="00F9425B" w:rsidP="00F9425B">
      <w:pPr>
        <w:pStyle w:val="ListParagraph"/>
        <w:numPr>
          <w:ilvl w:val="0"/>
          <w:numId w:val="36"/>
        </w:numPr>
        <w:rPr>
          <w:rFonts w:asciiTheme="majorHAnsi" w:hAnsiTheme="majorHAnsi"/>
          <w:b/>
          <w:color w:val="632423" w:themeColor="accent2" w:themeShade="80"/>
          <w:sz w:val="20"/>
          <w:szCs w:val="20"/>
        </w:rPr>
      </w:pPr>
      <w:r w:rsidRPr="008E5565">
        <w:rPr>
          <w:rFonts w:asciiTheme="majorHAnsi" w:hAnsiTheme="majorHAnsi" w:cs="Arial"/>
          <w:b/>
          <w:color w:val="632423" w:themeColor="accent2" w:themeShade="80"/>
          <w:sz w:val="20"/>
          <w:szCs w:val="20"/>
          <w:u w:val="single"/>
        </w:rPr>
        <w:t>Team Leaders</w:t>
      </w:r>
      <w:r w:rsidR="00B342C4">
        <w:rPr>
          <w:rFonts w:asciiTheme="majorHAnsi" w:hAnsiTheme="majorHAnsi" w:cs="Arial"/>
          <w:b/>
          <w:color w:val="632423" w:themeColor="accent2" w:themeShade="80"/>
          <w:sz w:val="20"/>
          <w:szCs w:val="20"/>
          <w:u w:val="single"/>
        </w:rPr>
        <w:t xml:space="preserve">: </w:t>
      </w:r>
      <w:r w:rsidR="00B342C4"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>2</w:t>
      </w:r>
      <w:r w:rsidR="00B342C4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>1`</w:t>
      </w:r>
      <w:r w:rsidR="00B342C4" w:rsidRPr="008E5565">
        <w:rPr>
          <w:rFonts w:asciiTheme="majorHAnsi" w:hAnsiTheme="majorHAnsi" w:cs="Arial"/>
          <w:b/>
          <w:color w:val="5F497A" w:themeColor="accent4" w:themeShade="BF"/>
          <w:sz w:val="20"/>
          <w:szCs w:val="20"/>
        </w:rPr>
        <w:t xml:space="preserve">yo+ </w:t>
      </w:r>
      <w:r w:rsidRPr="008E5565">
        <w:rPr>
          <w:rFonts w:asciiTheme="majorHAnsi" w:hAnsiTheme="majorHAnsi" w:cs="Arial"/>
          <w:b/>
          <w:color w:val="632423" w:themeColor="accent2" w:themeShade="80"/>
          <w:sz w:val="20"/>
          <w:szCs w:val="20"/>
        </w:rPr>
        <w:t>earn $3</w:t>
      </w:r>
      <w:r w:rsidR="008E5565" w:rsidRPr="008E5565">
        <w:rPr>
          <w:rFonts w:asciiTheme="majorHAnsi" w:hAnsiTheme="majorHAnsi" w:cs="Arial"/>
          <w:b/>
          <w:color w:val="632423" w:themeColor="accent2" w:themeShade="80"/>
          <w:sz w:val="20"/>
          <w:szCs w:val="20"/>
        </w:rPr>
        <w:t>50</w:t>
      </w:r>
      <w:r w:rsidRPr="008E5565">
        <w:rPr>
          <w:rFonts w:asciiTheme="majorHAnsi" w:hAnsiTheme="majorHAnsi" w:cs="Arial"/>
          <w:b/>
          <w:color w:val="632423" w:themeColor="accent2" w:themeShade="80"/>
          <w:sz w:val="20"/>
          <w:szCs w:val="20"/>
        </w:rPr>
        <w:t>/</w:t>
      </w:r>
      <w:r w:rsidR="00950438">
        <w:rPr>
          <w:rFonts w:asciiTheme="majorHAnsi" w:hAnsiTheme="majorHAnsi" w:cs="Arial"/>
          <w:b/>
          <w:color w:val="632423" w:themeColor="accent2" w:themeShade="80"/>
          <w:sz w:val="20"/>
          <w:szCs w:val="20"/>
        </w:rPr>
        <w:t xml:space="preserve"> $400 / </w:t>
      </w:r>
      <w:r w:rsidRPr="008E5565">
        <w:rPr>
          <w:rFonts w:asciiTheme="majorHAnsi" w:hAnsiTheme="majorHAnsi" w:cs="Arial"/>
          <w:b/>
          <w:color w:val="632423" w:themeColor="accent2" w:themeShade="80"/>
          <w:sz w:val="20"/>
          <w:szCs w:val="20"/>
        </w:rPr>
        <w:t xml:space="preserve">week F/T   </w:t>
      </w:r>
    </w:p>
    <w:p w14:paraId="50434A68" w14:textId="0A55F29C" w:rsidR="000B2BD7" w:rsidRPr="00E64A3F" w:rsidRDefault="00850C4E" w:rsidP="00E64A3F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8E5565">
        <w:rPr>
          <w:rFonts w:asciiTheme="majorHAnsi" w:hAnsiTheme="majorHAnsi"/>
          <w:b/>
          <w:color w:val="984806" w:themeColor="accent6" w:themeShade="80"/>
          <w:sz w:val="20"/>
          <w:szCs w:val="20"/>
          <w:u w:val="single"/>
        </w:rPr>
        <w:t>Site</w:t>
      </w:r>
      <w:r w:rsidR="00F9425B" w:rsidRPr="008E5565">
        <w:rPr>
          <w:rFonts w:asciiTheme="majorHAnsi" w:hAnsiTheme="majorHAnsi"/>
          <w:b/>
          <w:color w:val="984806" w:themeColor="accent6" w:themeShade="80"/>
          <w:sz w:val="20"/>
          <w:szCs w:val="20"/>
          <w:u w:val="single"/>
        </w:rPr>
        <w:t xml:space="preserve"> Directors </w:t>
      </w:r>
      <w:r w:rsidR="000B2BD7" w:rsidRPr="008E5565">
        <w:rPr>
          <w:rFonts w:asciiTheme="majorHAnsi" w:hAnsiTheme="majorHAnsi"/>
          <w:b/>
          <w:color w:val="984806" w:themeColor="accent6" w:themeShade="80"/>
          <w:sz w:val="20"/>
          <w:szCs w:val="20"/>
          <w:u w:val="single"/>
        </w:rPr>
        <w:t>/ Riding Instructors</w:t>
      </w:r>
      <w:r w:rsidR="00E8314A" w:rsidRPr="008E5565">
        <w:rPr>
          <w:rFonts w:asciiTheme="majorHAnsi" w:hAnsiTheme="majorHAnsi"/>
          <w:b/>
          <w:color w:val="984806" w:themeColor="accent6" w:themeShade="80"/>
          <w:sz w:val="20"/>
          <w:szCs w:val="20"/>
          <w:u w:val="single"/>
        </w:rPr>
        <w:t xml:space="preserve"> </w:t>
      </w:r>
      <w:r w:rsidR="00E64A3F">
        <w:rPr>
          <w:rFonts w:asciiTheme="majorHAnsi" w:hAnsiTheme="majorHAnsi"/>
          <w:b/>
          <w:color w:val="984806" w:themeColor="accent6" w:themeShade="80"/>
          <w:sz w:val="20"/>
          <w:szCs w:val="20"/>
          <w:u w:val="single"/>
        </w:rPr>
        <w:t xml:space="preserve"> </w:t>
      </w:r>
      <w:r w:rsidR="000B2BD7" w:rsidRPr="008E5565">
        <w:rPr>
          <w:rFonts w:asciiTheme="majorHAnsi" w:hAnsiTheme="majorHAnsi"/>
          <w:b/>
          <w:color w:val="984806" w:themeColor="accent6" w:themeShade="80"/>
          <w:sz w:val="20"/>
          <w:szCs w:val="20"/>
        </w:rPr>
        <w:t xml:space="preserve"> </w:t>
      </w:r>
      <w:r w:rsidR="00B342C4">
        <w:rPr>
          <w:rFonts w:asciiTheme="majorHAnsi" w:hAnsiTheme="majorHAnsi"/>
          <w:b/>
          <w:color w:val="984806" w:themeColor="accent6" w:themeShade="80"/>
          <w:sz w:val="20"/>
          <w:szCs w:val="20"/>
        </w:rPr>
        <w:t xml:space="preserve">21yo+ </w:t>
      </w:r>
      <w:r w:rsidR="00F9425B" w:rsidRPr="008E5565">
        <w:rPr>
          <w:rFonts w:asciiTheme="majorHAnsi" w:hAnsiTheme="majorHAnsi"/>
          <w:b/>
          <w:color w:val="984806" w:themeColor="accent6" w:themeShade="80"/>
          <w:sz w:val="20"/>
          <w:szCs w:val="20"/>
        </w:rPr>
        <w:t>earn $4</w:t>
      </w:r>
      <w:r w:rsidR="00E64A3F">
        <w:rPr>
          <w:rFonts w:asciiTheme="majorHAnsi" w:hAnsiTheme="majorHAnsi"/>
          <w:b/>
          <w:color w:val="984806" w:themeColor="accent6" w:themeShade="80"/>
          <w:sz w:val="20"/>
          <w:szCs w:val="20"/>
        </w:rPr>
        <w:t>5</w:t>
      </w:r>
      <w:r w:rsidR="00F9425B" w:rsidRPr="008E5565">
        <w:rPr>
          <w:rFonts w:asciiTheme="majorHAnsi" w:hAnsiTheme="majorHAnsi"/>
          <w:b/>
          <w:color w:val="984806" w:themeColor="accent6" w:themeShade="80"/>
          <w:sz w:val="20"/>
          <w:szCs w:val="20"/>
        </w:rPr>
        <w:t>0/week</w:t>
      </w:r>
      <w:r w:rsidR="000B2BD7" w:rsidRPr="008E5565">
        <w:rPr>
          <w:rFonts w:asciiTheme="majorHAnsi" w:hAnsiTheme="majorHAnsi"/>
          <w:b/>
          <w:color w:val="984806" w:themeColor="accent6" w:themeShade="80"/>
          <w:sz w:val="20"/>
          <w:szCs w:val="20"/>
        </w:rPr>
        <w:t xml:space="preserve"> </w:t>
      </w:r>
      <w:r w:rsidR="008E5565" w:rsidRPr="008E5565">
        <w:rPr>
          <w:rFonts w:asciiTheme="majorHAnsi" w:hAnsiTheme="majorHAnsi"/>
          <w:b/>
          <w:color w:val="984806" w:themeColor="accent6" w:themeShade="80"/>
          <w:sz w:val="20"/>
          <w:szCs w:val="20"/>
        </w:rPr>
        <w:t>F/T</w:t>
      </w:r>
    </w:p>
    <w:p w14:paraId="408A45C8" w14:textId="77777777" w:rsidR="00421E18" w:rsidRPr="00A0333B" w:rsidRDefault="00421E18" w:rsidP="00421E18">
      <w:pPr>
        <w:rPr>
          <w:rFonts w:ascii="Bookman Old Style" w:hAnsi="Bookman Old Style"/>
          <w:b/>
          <w:sz w:val="8"/>
          <w:szCs w:val="8"/>
        </w:rPr>
      </w:pPr>
    </w:p>
    <w:p w14:paraId="13A3E6DF" w14:textId="6E662D10" w:rsidR="00A0333B" w:rsidRPr="008E5565" w:rsidRDefault="00A0333B" w:rsidP="00A0333B">
      <w:pPr>
        <w:ind w:left="360" w:firstLine="360"/>
        <w:jc w:val="center"/>
        <w:rPr>
          <w:rFonts w:ascii="Bookman Old Style" w:hAnsi="Bookman Old Style"/>
          <w:i/>
          <w:sz w:val="20"/>
          <w:szCs w:val="20"/>
        </w:rPr>
      </w:pPr>
      <w:r w:rsidRPr="00B81B2F">
        <w:rPr>
          <w:rFonts w:ascii="Bookman Old Style" w:hAnsi="Bookman Old Style"/>
          <w:sz w:val="22"/>
        </w:rPr>
        <w:t>***</w:t>
      </w:r>
      <w:r w:rsidRPr="008E5565">
        <w:rPr>
          <w:rFonts w:ascii="Bookman Old Style" w:hAnsi="Bookman Old Style"/>
          <w:i/>
          <w:sz w:val="20"/>
          <w:szCs w:val="20"/>
        </w:rPr>
        <w:t>Salaries are</w:t>
      </w:r>
      <w:r w:rsidR="00421E18" w:rsidRPr="008E5565">
        <w:rPr>
          <w:rFonts w:ascii="Bookman Old Style" w:hAnsi="Bookman Old Style"/>
          <w:i/>
          <w:sz w:val="20"/>
          <w:szCs w:val="20"/>
        </w:rPr>
        <w:t xml:space="preserve"> based on </w:t>
      </w:r>
      <w:r w:rsidRPr="008E5565">
        <w:rPr>
          <w:rFonts w:ascii="Bookman Old Style" w:hAnsi="Bookman Old Style"/>
          <w:i/>
          <w:sz w:val="20"/>
          <w:szCs w:val="20"/>
        </w:rPr>
        <w:t>working a full day of c</w:t>
      </w:r>
      <w:r w:rsidR="00421E18" w:rsidRPr="008E5565">
        <w:rPr>
          <w:rFonts w:ascii="Bookman Old Style" w:hAnsi="Bookman Old Style"/>
          <w:i/>
          <w:sz w:val="20"/>
          <w:szCs w:val="20"/>
        </w:rPr>
        <w:t xml:space="preserve">amp, </w:t>
      </w:r>
      <w:r w:rsidRPr="008E5565">
        <w:rPr>
          <w:rFonts w:ascii="Bookman Old Style" w:hAnsi="Bookman Old Style"/>
          <w:i/>
          <w:sz w:val="20"/>
          <w:szCs w:val="20"/>
        </w:rPr>
        <w:t xml:space="preserve">five days per </w:t>
      </w:r>
      <w:r w:rsidR="00421E18" w:rsidRPr="008E5565">
        <w:rPr>
          <w:rFonts w:ascii="Bookman Old Style" w:hAnsi="Bookman Old Style"/>
          <w:i/>
          <w:sz w:val="20"/>
          <w:szCs w:val="20"/>
        </w:rPr>
        <w:t>week</w:t>
      </w:r>
      <w:r w:rsidR="008E5565">
        <w:rPr>
          <w:rFonts w:ascii="Bookman Old Style" w:hAnsi="Bookman Old Style"/>
          <w:i/>
          <w:sz w:val="20"/>
          <w:szCs w:val="20"/>
        </w:rPr>
        <w:t>, Monday through Friday</w:t>
      </w:r>
      <w:r w:rsidR="00421E18" w:rsidRPr="008E5565">
        <w:rPr>
          <w:rFonts w:ascii="Bookman Old Style" w:hAnsi="Bookman Old Style"/>
          <w:i/>
          <w:sz w:val="20"/>
          <w:szCs w:val="20"/>
        </w:rPr>
        <w:t xml:space="preserve">. </w:t>
      </w:r>
    </w:p>
    <w:p w14:paraId="11DCAAFE" w14:textId="77777777" w:rsidR="008D23A9" w:rsidRPr="008E5565" w:rsidRDefault="00421E18" w:rsidP="00A0333B">
      <w:pPr>
        <w:ind w:left="360" w:firstLine="360"/>
        <w:jc w:val="center"/>
        <w:rPr>
          <w:rFonts w:ascii="Bookman Old Style" w:hAnsi="Bookman Old Style"/>
          <w:i/>
          <w:sz w:val="20"/>
          <w:szCs w:val="20"/>
        </w:rPr>
      </w:pPr>
      <w:r w:rsidRPr="008E5565">
        <w:rPr>
          <w:rFonts w:ascii="Bookman Old Style" w:hAnsi="Bookman Old Style"/>
          <w:i/>
          <w:sz w:val="20"/>
          <w:szCs w:val="20"/>
        </w:rPr>
        <w:t>Half day</w:t>
      </w:r>
      <w:r w:rsidR="00A0333B" w:rsidRPr="008E5565">
        <w:rPr>
          <w:rFonts w:ascii="Bookman Old Style" w:hAnsi="Bookman Old Style"/>
          <w:i/>
          <w:sz w:val="20"/>
          <w:szCs w:val="20"/>
        </w:rPr>
        <w:t>s</w:t>
      </w:r>
      <w:r w:rsidRPr="008E5565">
        <w:rPr>
          <w:rFonts w:ascii="Bookman Old Style" w:hAnsi="Bookman Old Style"/>
          <w:i/>
          <w:sz w:val="20"/>
          <w:szCs w:val="20"/>
        </w:rPr>
        <w:t xml:space="preserve"> and shorter </w:t>
      </w:r>
      <w:r w:rsidR="003814C8" w:rsidRPr="008E5565">
        <w:rPr>
          <w:rFonts w:ascii="Bookman Old Style" w:hAnsi="Bookman Old Style"/>
          <w:i/>
          <w:sz w:val="20"/>
          <w:szCs w:val="20"/>
        </w:rPr>
        <w:t>w</w:t>
      </w:r>
      <w:r w:rsidRPr="008E5565">
        <w:rPr>
          <w:rFonts w:ascii="Bookman Old Style" w:hAnsi="Bookman Old Style"/>
          <w:i/>
          <w:sz w:val="20"/>
          <w:szCs w:val="20"/>
        </w:rPr>
        <w:t>eeks</w:t>
      </w:r>
      <w:r w:rsidR="003814C8" w:rsidRPr="008E5565">
        <w:rPr>
          <w:rFonts w:ascii="Bookman Old Style" w:hAnsi="Bookman Old Style"/>
          <w:i/>
          <w:sz w:val="20"/>
          <w:szCs w:val="20"/>
        </w:rPr>
        <w:t xml:space="preserve"> </w:t>
      </w:r>
      <w:r w:rsidR="00850C4E" w:rsidRPr="008E5565">
        <w:rPr>
          <w:rFonts w:ascii="Bookman Old Style" w:hAnsi="Bookman Old Style"/>
          <w:i/>
          <w:sz w:val="20"/>
          <w:szCs w:val="20"/>
        </w:rPr>
        <w:t>are</w:t>
      </w:r>
      <w:r w:rsidRPr="008E5565">
        <w:rPr>
          <w:rFonts w:ascii="Bookman Old Style" w:hAnsi="Bookman Old Style"/>
          <w:i/>
          <w:sz w:val="20"/>
          <w:szCs w:val="20"/>
        </w:rPr>
        <w:t xml:space="preserve"> pro-rated accordingly.</w:t>
      </w:r>
    </w:p>
    <w:p w14:paraId="4C32FE34" w14:textId="77777777" w:rsidR="008D23A9" w:rsidRPr="0006328B" w:rsidRDefault="008D23A9" w:rsidP="008D23A9">
      <w:pPr>
        <w:rPr>
          <w:rFonts w:ascii="Bookman Old Style" w:hAnsi="Bookman Old Style"/>
          <w:sz w:val="20"/>
          <w:szCs w:val="20"/>
        </w:rPr>
      </w:pPr>
      <w:r w:rsidRPr="0006328B">
        <w:rPr>
          <w:rFonts w:ascii="Bookman Old Style" w:hAnsi="Bookman Old Style"/>
          <w:sz w:val="20"/>
          <w:szCs w:val="20"/>
        </w:rPr>
        <w:tab/>
      </w:r>
    </w:p>
    <w:p w14:paraId="5B4EFDFC" w14:textId="77777777" w:rsidR="008D23A9" w:rsidRPr="00A0333B" w:rsidRDefault="00A0333B" w:rsidP="008405C9">
      <w:pPr>
        <w:jc w:val="center"/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i/>
          <w:sz w:val="28"/>
          <w:szCs w:val="28"/>
          <w:u w:val="single"/>
        </w:rPr>
        <w:t xml:space="preserve">What would you like us to know about you?  Why would you make a good addition to our motivated, energetic, and hard-working team? </w:t>
      </w:r>
    </w:p>
    <w:p w14:paraId="0072985F" w14:textId="77777777" w:rsidR="00C455E6" w:rsidRDefault="003814C8" w:rsidP="00AC3F6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18"/>
        </w:rPr>
        <w:t xml:space="preserve"> </w:t>
      </w:r>
    </w:p>
    <w:p w14:paraId="474C3699" w14:textId="77777777" w:rsidR="008405C9" w:rsidRDefault="008405C9" w:rsidP="008405C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51D76D5D" w14:textId="77777777" w:rsidR="008405C9" w:rsidRDefault="008405C9" w:rsidP="008405C9">
      <w:pPr>
        <w:pBdr>
          <w:bottom w:val="single" w:sz="6" w:space="1" w:color="auto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</w:p>
    <w:p w14:paraId="44CD7D2A" w14:textId="77777777" w:rsidR="008E5565" w:rsidRPr="00850C4E" w:rsidRDefault="008E5565" w:rsidP="00D564A5">
      <w:pPr>
        <w:rPr>
          <w:rFonts w:ascii="Bookman Old Style" w:hAnsi="Bookman Old Style"/>
          <w:sz w:val="20"/>
        </w:rPr>
      </w:pPr>
    </w:p>
    <w:p w14:paraId="10478F4C" w14:textId="77777777" w:rsidR="00D564A5" w:rsidRPr="00D564A5" w:rsidRDefault="00D564A5" w:rsidP="00D564A5">
      <w:pPr>
        <w:ind w:firstLine="720"/>
        <w:rPr>
          <w:b/>
          <w:color w:val="7030A0"/>
        </w:rPr>
      </w:pPr>
      <w:r>
        <w:rPr>
          <w:b/>
          <w:color w:val="7030A0"/>
        </w:rPr>
        <w:t xml:space="preserve">PLEASE MAKE OUR </w:t>
      </w:r>
      <w:r w:rsidR="00A0333B">
        <w:rPr>
          <w:b/>
          <w:color w:val="7030A0"/>
        </w:rPr>
        <w:t>CAMP</w:t>
      </w:r>
      <w:r>
        <w:rPr>
          <w:b/>
          <w:color w:val="7030A0"/>
        </w:rPr>
        <w:t xml:space="preserve"> DIRECTOR</w:t>
      </w:r>
      <w:r w:rsidR="00A0333B">
        <w:rPr>
          <w:b/>
          <w:color w:val="7030A0"/>
        </w:rPr>
        <w:t xml:space="preserve"> AWARE OF ANY MEDICAL CONDITION</w:t>
      </w:r>
    </w:p>
    <w:p w14:paraId="2451157A" w14:textId="09497891" w:rsidR="00A0333B" w:rsidRDefault="00A0333B" w:rsidP="00D564A5">
      <w:pPr>
        <w:jc w:val="center"/>
        <w:rPr>
          <w:rFonts w:ascii="Bookman Old Style" w:hAnsi="Bookman Old Style"/>
          <w:sz w:val="18"/>
          <w:szCs w:val="18"/>
        </w:rPr>
      </w:pPr>
      <w:r w:rsidRPr="00850C4E">
        <w:rPr>
          <w:rFonts w:ascii="Bookman Old Style" w:hAnsi="Bookman Old Style"/>
          <w:sz w:val="18"/>
          <w:szCs w:val="18"/>
        </w:rPr>
        <w:t xml:space="preserve">ONCE HIRED, A </w:t>
      </w:r>
      <w:r w:rsidR="00D564A5" w:rsidRPr="00850C4E">
        <w:rPr>
          <w:rFonts w:ascii="Bookman Old Style" w:hAnsi="Bookman Old Style"/>
          <w:sz w:val="18"/>
          <w:szCs w:val="18"/>
        </w:rPr>
        <w:t xml:space="preserve">HEALTH FORM MUST </w:t>
      </w:r>
      <w:r w:rsidRPr="00850C4E">
        <w:rPr>
          <w:rFonts w:ascii="Bookman Old Style" w:hAnsi="Bookman Old Style"/>
          <w:sz w:val="18"/>
          <w:szCs w:val="18"/>
        </w:rPr>
        <w:t>BE COMPLETED AND FORWARD</w:t>
      </w:r>
      <w:r w:rsidR="005C16FD" w:rsidRPr="00850C4E">
        <w:rPr>
          <w:rFonts w:ascii="Bookman Old Style" w:hAnsi="Bookman Old Style"/>
          <w:sz w:val="18"/>
          <w:szCs w:val="18"/>
        </w:rPr>
        <w:t>ED</w:t>
      </w:r>
      <w:r w:rsidRPr="00850C4E">
        <w:rPr>
          <w:rFonts w:ascii="Bookman Old Style" w:hAnsi="Bookman Old Style"/>
          <w:sz w:val="18"/>
          <w:szCs w:val="18"/>
        </w:rPr>
        <w:t xml:space="preserve"> TO SEATON HACKNEY STABLES AT LEAST TWO </w:t>
      </w:r>
      <w:r w:rsidR="005C16FD" w:rsidRPr="00850C4E">
        <w:rPr>
          <w:rFonts w:ascii="Bookman Old Style" w:hAnsi="Bookman Old Style"/>
          <w:sz w:val="18"/>
          <w:szCs w:val="18"/>
        </w:rPr>
        <w:t xml:space="preserve">MONTHS </w:t>
      </w:r>
      <w:r w:rsidRPr="00850C4E">
        <w:rPr>
          <w:rFonts w:ascii="Bookman Old Style" w:hAnsi="Bookman Old Style"/>
          <w:sz w:val="18"/>
          <w:szCs w:val="18"/>
        </w:rPr>
        <w:t xml:space="preserve">PRIOR TO THE START OF EMPLOYMENT. </w:t>
      </w:r>
      <w:r w:rsidR="00CB7AB8" w:rsidRPr="00850C4E">
        <w:rPr>
          <w:rFonts w:ascii="Bookman Old Style" w:hAnsi="Bookman Old Style"/>
          <w:sz w:val="18"/>
          <w:szCs w:val="18"/>
        </w:rPr>
        <w:t>NOTE THAT WE</w:t>
      </w:r>
      <w:r w:rsidR="00E8314A">
        <w:rPr>
          <w:rFonts w:ascii="Bookman Old Style" w:hAnsi="Bookman Old Style"/>
          <w:sz w:val="18"/>
          <w:szCs w:val="18"/>
        </w:rPr>
        <w:t xml:space="preserve"> </w:t>
      </w:r>
      <w:r w:rsidR="00CB7AB8" w:rsidRPr="00850C4E">
        <w:rPr>
          <w:rFonts w:ascii="Bookman Old Style" w:hAnsi="Bookman Old Style"/>
          <w:sz w:val="18"/>
          <w:szCs w:val="18"/>
        </w:rPr>
        <w:t xml:space="preserve">BACKGROUND CHECK </w:t>
      </w:r>
      <w:r w:rsidR="00E8314A">
        <w:rPr>
          <w:rFonts w:ascii="Bookman Old Style" w:hAnsi="Bookman Old Style"/>
          <w:sz w:val="18"/>
          <w:szCs w:val="18"/>
        </w:rPr>
        <w:t>OUR</w:t>
      </w:r>
      <w:r w:rsidR="00CB7AB8" w:rsidRPr="00850C4E">
        <w:rPr>
          <w:rFonts w:ascii="Bookman Old Style" w:hAnsi="Bookman Old Style"/>
          <w:sz w:val="18"/>
          <w:szCs w:val="18"/>
        </w:rPr>
        <w:t xml:space="preserve"> APPLICANTS.</w:t>
      </w:r>
    </w:p>
    <w:p w14:paraId="55B1AC01" w14:textId="42B6BFC5" w:rsidR="0076741A" w:rsidRPr="00640E6D" w:rsidRDefault="00E64A3F" w:rsidP="0076741A">
      <w:pPr>
        <w:rPr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14:paraId="1C209588" w14:textId="77777777" w:rsidR="0076741A" w:rsidRPr="00850C4E" w:rsidRDefault="0076741A" w:rsidP="00D564A5">
      <w:pPr>
        <w:jc w:val="center"/>
        <w:rPr>
          <w:rFonts w:ascii="Bookman Old Style" w:hAnsi="Bookman Old Style"/>
          <w:sz w:val="18"/>
          <w:szCs w:val="18"/>
        </w:rPr>
      </w:pPr>
    </w:p>
    <w:sectPr w:rsidR="0076741A" w:rsidRPr="00850C4E" w:rsidSect="00AC3F62">
      <w:type w:val="continuous"/>
      <w:pgSz w:w="12240" w:h="15840"/>
      <w:pgMar w:top="270" w:right="360" w:bottom="-90" w:left="45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6DA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 w15:restartNumberingAfterBreak="0">
    <w:nsid w:val="061203DF"/>
    <w:multiLevelType w:val="hybridMultilevel"/>
    <w:tmpl w:val="4ED6D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DBB"/>
    <w:multiLevelType w:val="hybridMultilevel"/>
    <w:tmpl w:val="1DD82D56"/>
    <w:lvl w:ilvl="0" w:tplc="159ED13A">
      <w:numFmt w:val="bullet"/>
      <w:lvlText w:val=""/>
      <w:lvlJc w:val="left"/>
      <w:pPr>
        <w:ind w:left="2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1691B55"/>
    <w:multiLevelType w:val="hybridMultilevel"/>
    <w:tmpl w:val="7D989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50592"/>
    <w:multiLevelType w:val="hybridMultilevel"/>
    <w:tmpl w:val="D422AF3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17F36BB0"/>
    <w:multiLevelType w:val="hybridMultilevel"/>
    <w:tmpl w:val="588E929C"/>
    <w:lvl w:ilvl="0" w:tplc="D2CEA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0EBD"/>
    <w:multiLevelType w:val="hybridMultilevel"/>
    <w:tmpl w:val="588E929C"/>
    <w:lvl w:ilvl="0" w:tplc="D2CEA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7285"/>
    <w:multiLevelType w:val="hybridMultilevel"/>
    <w:tmpl w:val="769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835"/>
    <w:multiLevelType w:val="hybridMultilevel"/>
    <w:tmpl w:val="C016A3D0"/>
    <w:lvl w:ilvl="0" w:tplc="52142A44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i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E51DA"/>
    <w:multiLevelType w:val="hybridMultilevel"/>
    <w:tmpl w:val="9F504690"/>
    <w:lvl w:ilvl="0" w:tplc="91C83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42E3"/>
    <w:multiLevelType w:val="hybridMultilevel"/>
    <w:tmpl w:val="73F01D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CB2BBB"/>
    <w:multiLevelType w:val="hybridMultilevel"/>
    <w:tmpl w:val="C3FADEB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 w15:restartNumberingAfterBreak="0">
    <w:nsid w:val="418C503C"/>
    <w:multiLevelType w:val="hybridMultilevel"/>
    <w:tmpl w:val="AC301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5B5315"/>
    <w:multiLevelType w:val="hybridMultilevel"/>
    <w:tmpl w:val="280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81A5A"/>
    <w:multiLevelType w:val="hybridMultilevel"/>
    <w:tmpl w:val="588E929C"/>
    <w:lvl w:ilvl="0" w:tplc="D2CEA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6A93"/>
    <w:multiLevelType w:val="hybridMultilevel"/>
    <w:tmpl w:val="20FA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13E9C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40"/>
      </w:rPr>
    </w:lvl>
  </w:abstractNum>
  <w:abstractNum w:abstractNumId="17" w15:restartNumberingAfterBreak="0">
    <w:nsid w:val="4D9C1345"/>
    <w:multiLevelType w:val="hybridMultilevel"/>
    <w:tmpl w:val="74A8B1A0"/>
    <w:lvl w:ilvl="0" w:tplc="EBB076A4">
      <w:start w:val="1"/>
      <w:numFmt w:val="decimal"/>
      <w:lvlText w:val="%1-"/>
      <w:lvlJc w:val="left"/>
      <w:pPr>
        <w:ind w:left="1710" w:hanging="360"/>
      </w:pPr>
      <w:rPr>
        <w:rFonts w:ascii="Arial" w:hAnsi="Arial" w:cs="Arial" w:hint="default"/>
        <w:b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5B4CDB"/>
    <w:multiLevelType w:val="hybridMultilevel"/>
    <w:tmpl w:val="52C0110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EFC577B"/>
    <w:multiLevelType w:val="hybridMultilevel"/>
    <w:tmpl w:val="7E563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2B5073"/>
    <w:multiLevelType w:val="hybridMultilevel"/>
    <w:tmpl w:val="3D68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F23D9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2" w15:restartNumberingAfterBreak="0">
    <w:nsid w:val="54F745D6"/>
    <w:multiLevelType w:val="hybridMultilevel"/>
    <w:tmpl w:val="AA368B16"/>
    <w:lvl w:ilvl="0" w:tplc="0409000D">
      <w:start w:val="1"/>
      <w:numFmt w:val="bullet"/>
      <w:lvlText w:val=""/>
      <w:lvlJc w:val="left"/>
      <w:pPr>
        <w:ind w:left="15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3" w15:restartNumberingAfterBreak="0">
    <w:nsid w:val="5C91785B"/>
    <w:multiLevelType w:val="hybridMultilevel"/>
    <w:tmpl w:val="1472D332"/>
    <w:lvl w:ilvl="0" w:tplc="51908CF4">
      <w:start w:val="2009"/>
      <w:numFmt w:val="bullet"/>
      <w:lvlText w:val="-"/>
      <w:lvlJc w:val="left"/>
      <w:pPr>
        <w:ind w:left="451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4" w15:restartNumberingAfterBreak="0">
    <w:nsid w:val="5FD36A37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5" w15:restartNumberingAfterBreak="0">
    <w:nsid w:val="61746263"/>
    <w:multiLevelType w:val="hybridMultilevel"/>
    <w:tmpl w:val="86E80E9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C46C0"/>
    <w:multiLevelType w:val="hybridMultilevel"/>
    <w:tmpl w:val="A32ECB7C"/>
    <w:lvl w:ilvl="0" w:tplc="EDBCC5E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ED11A9"/>
    <w:multiLevelType w:val="hybridMultilevel"/>
    <w:tmpl w:val="5B5C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7465C"/>
    <w:multiLevelType w:val="hybridMultilevel"/>
    <w:tmpl w:val="DC6E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55263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0" w15:restartNumberingAfterBreak="0">
    <w:nsid w:val="6BF568DA"/>
    <w:multiLevelType w:val="hybridMultilevel"/>
    <w:tmpl w:val="68482B4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6BF84700"/>
    <w:multiLevelType w:val="hybridMultilevel"/>
    <w:tmpl w:val="2A3C846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6C1F39CE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3" w15:restartNumberingAfterBreak="0">
    <w:nsid w:val="6FFF569B"/>
    <w:multiLevelType w:val="singleLevel"/>
    <w:tmpl w:val="E312E7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4" w15:restartNumberingAfterBreak="0">
    <w:nsid w:val="703C794A"/>
    <w:multiLevelType w:val="hybridMultilevel"/>
    <w:tmpl w:val="15804110"/>
    <w:lvl w:ilvl="0" w:tplc="2ED89A2C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918D3"/>
    <w:multiLevelType w:val="hybridMultilevel"/>
    <w:tmpl w:val="F516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E0552"/>
    <w:multiLevelType w:val="hybridMultilevel"/>
    <w:tmpl w:val="0C4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24"/>
  </w:num>
  <w:num w:numId="5">
    <w:abstractNumId w:val="0"/>
  </w:num>
  <w:num w:numId="6">
    <w:abstractNumId w:val="32"/>
  </w:num>
  <w:num w:numId="7">
    <w:abstractNumId w:val="16"/>
  </w:num>
  <w:num w:numId="8">
    <w:abstractNumId w:val="23"/>
  </w:num>
  <w:num w:numId="9">
    <w:abstractNumId w:val="18"/>
  </w:num>
  <w:num w:numId="10">
    <w:abstractNumId w:val="4"/>
  </w:num>
  <w:num w:numId="11">
    <w:abstractNumId w:val="2"/>
  </w:num>
  <w:num w:numId="12">
    <w:abstractNumId w:val="27"/>
  </w:num>
  <w:num w:numId="13">
    <w:abstractNumId w:val="19"/>
  </w:num>
  <w:num w:numId="14">
    <w:abstractNumId w:val="12"/>
  </w:num>
  <w:num w:numId="15">
    <w:abstractNumId w:val="31"/>
  </w:num>
  <w:num w:numId="16">
    <w:abstractNumId w:val="30"/>
  </w:num>
  <w:num w:numId="17">
    <w:abstractNumId w:val="3"/>
  </w:num>
  <w:num w:numId="18">
    <w:abstractNumId w:val="1"/>
  </w:num>
  <w:num w:numId="19">
    <w:abstractNumId w:val="22"/>
  </w:num>
  <w:num w:numId="20">
    <w:abstractNumId w:val="10"/>
  </w:num>
  <w:num w:numId="21">
    <w:abstractNumId w:val="36"/>
  </w:num>
  <w:num w:numId="22">
    <w:abstractNumId w:val="8"/>
  </w:num>
  <w:num w:numId="23">
    <w:abstractNumId w:val="17"/>
  </w:num>
  <w:num w:numId="24">
    <w:abstractNumId w:val="26"/>
  </w:num>
  <w:num w:numId="25">
    <w:abstractNumId w:val="28"/>
  </w:num>
  <w:num w:numId="26">
    <w:abstractNumId w:val="20"/>
  </w:num>
  <w:num w:numId="27">
    <w:abstractNumId w:val="13"/>
  </w:num>
  <w:num w:numId="28">
    <w:abstractNumId w:val="35"/>
  </w:num>
  <w:num w:numId="29">
    <w:abstractNumId w:val="7"/>
  </w:num>
  <w:num w:numId="30">
    <w:abstractNumId w:val="15"/>
  </w:num>
  <w:num w:numId="31">
    <w:abstractNumId w:val="9"/>
  </w:num>
  <w:num w:numId="32">
    <w:abstractNumId w:val="6"/>
  </w:num>
  <w:num w:numId="33">
    <w:abstractNumId w:val="34"/>
  </w:num>
  <w:num w:numId="34">
    <w:abstractNumId w:val="5"/>
  </w:num>
  <w:num w:numId="35">
    <w:abstractNumId w:val="14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A2"/>
    <w:rsid w:val="0001520C"/>
    <w:rsid w:val="00046E93"/>
    <w:rsid w:val="000878C6"/>
    <w:rsid w:val="000B2BD7"/>
    <w:rsid w:val="000D6E62"/>
    <w:rsid w:val="001157CF"/>
    <w:rsid w:val="00134537"/>
    <w:rsid w:val="00151932"/>
    <w:rsid w:val="00166115"/>
    <w:rsid w:val="001C21AC"/>
    <w:rsid w:val="001C29BF"/>
    <w:rsid w:val="00220F44"/>
    <w:rsid w:val="00245139"/>
    <w:rsid w:val="00272A79"/>
    <w:rsid w:val="002872A9"/>
    <w:rsid w:val="002926AD"/>
    <w:rsid w:val="002B355D"/>
    <w:rsid w:val="002B3BB2"/>
    <w:rsid w:val="002E28F6"/>
    <w:rsid w:val="00352CC3"/>
    <w:rsid w:val="003814C8"/>
    <w:rsid w:val="0039708B"/>
    <w:rsid w:val="003B11ED"/>
    <w:rsid w:val="003E589A"/>
    <w:rsid w:val="00401499"/>
    <w:rsid w:val="00404C68"/>
    <w:rsid w:val="00421E18"/>
    <w:rsid w:val="00436FE9"/>
    <w:rsid w:val="00442AC9"/>
    <w:rsid w:val="004D6507"/>
    <w:rsid w:val="004F3D83"/>
    <w:rsid w:val="00540EDF"/>
    <w:rsid w:val="00555208"/>
    <w:rsid w:val="005705A4"/>
    <w:rsid w:val="005978F3"/>
    <w:rsid w:val="005A6D5D"/>
    <w:rsid w:val="005C16FD"/>
    <w:rsid w:val="005E793D"/>
    <w:rsid w:val="006357FE"/>
    <w:rsid w:val="00640E6D"/>
    <w:rsid w:val="00653770"/>
    <w:rsid w:val="00694D9A"/>
    <w:rsid w:val="006B37BD"/>
    <w:rsid w:val="006C128F"/>
    <w:rsid w:val="006F5622"/>
    <w:rsid w:val="007053B0"/>
    <w:rsid w:val="007101B6"/>
    <w:rsid w:val="00722A0A"/>
    <w:rsid w:val="00734E01"/>
    <w:rsid w:val="007362DE"/>
    <w:rsid w:val="00747A18"/>
    <w:rsid w:val="0076741A"/>
    <w:rsid w:val="00767B69"/>
    <w:rsid w:val="007C4A31"/>
    <w:rsid w:val="008308F4"/>
    <w:rsid w:val="008405C9"/>
    <w:rsid w:val="00847FD6"/>
    <w:rsid w:val="00850C4E"/>
    <w:rsid w:val="008678B9"/>
    <w:rsid w:val="008A0819"/>
    <w:rsid w:val="008B4646"/>
    <w:rsid w:val="008C2086"/>
    <w:rsid w:val="008D077E"/>
    <w:rsid w:val="008D23A9"/>
    <w:rsid w:val="008D24AC"/>
    <w:rsid w:val="008E5565"/>
    <w:rsid w:val="008F54F1"/>
    <w:rsid w:val="00903B16"/>
    <w:rsid w:val="00906489"/>
    <w:rsid w:val="00941CB0"/>
    <w:rsid w:val="00946BAA"/>
    <w:rsid w:val="00950438"/>
    <w:rsid w:val="00987F20"/>
    <w:rsid w:val="009C5C3F"/>
    <w:rsid w:val="00A0333B"/>
    <w:rsid w:val="00A123FC"/>
    <w:rsid w:val="00A271A3"/>
    <w:rsid w:val="00A27BE7"/>
    <w:rsid w:val="00A3016F"/>
    <w:rsid w:val="00A43BF2"/>
    <w:rsid w:val="00A61D47"/>
    <w:rsid w:val="00A6569C"/>
    <w:rsid w:val="00A9639B"/>
    <w:rsid w:val="00AC1990"/>
    <w:rsid w:val="00AC3F62"/>
    <w:rsid w:val="00AE3D72"/>
    <w:rsid w:val="00B040A3"/>
    <w:rsid w:val="00B24730"/>
    <w:rsid w:val="00B33FF7"/>
    <w:rsid w:val="00B342C4"/>
    <w:rsid w:val="00B64FA2"/>
    <w:rsid w:val="00B81B2F"/>
    <w:rsid w:val="00BC7847"/>
    <w:rsid w:val="00BE1593"/>
    <w:rsid w:val="00BE4FA0"/>
    <w:rsid w:val="00C065FE"/>
    <w:rsid w:val="00C30002"/>
    <w:rsid w:val="00C356FE"/>
    <w:rsid w:val="00C455E6"/>
    <w:rsid w:val="00C550E8"/>
    <w:rsid w:val="00CB7AB8"/>
    <w:rsid w:val="00D247B4"/>
    <w:rsid w:val="00D2703B"/>
    <w:rsid w:val="00D564A5"/>
    <w:rsid w:val="00D730EA"/>
    <w:rsid w:val="00DD5C7E"/>
    <w:rsid w:val="00E102D0"/>
    <w:rsid w:val="00E64A3F"/>
    <w:rsid w:val="00E8314A"/>
    <w:rsid w:val="00EE7453"/>
    <w:rsid w:val="00EF3EF7"/>
    <w:rsid w:val="00EF71A3"/>
    <w:rsid w:val="00F03727"/>
    <w:rsid w:val="00F21068"/>
    <w:rsid w:val="00F6523D"/>
    <w:rsid w:val="00F842BD"/>
    <w:rsid w:val="00F90877"/>
    <w:rsid w:val="00F9425B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9C4C3"/>
  <w15:docId w15:val="{49AE2616-CD5C-4CD6-9D84-26986AD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23D"/>
    <w:pPr>
      <w:ind w:left="720"/>
      <w:contextualSpacing/>
    </w:pPr>
  </w:style>
  <w:style w:type="paragraph" w:styleId="Revision">
    <w:name w:val="Revision"/>
    <w:hidden/>
    <w:uiPriority w:val="99"/>
    <w:semiHidden/>
    <w:rsid w:val="00151932"/>
    <w:rPr>
      <w:sz w:val="24"/>
      <w:szCs w:val="24"/>
    </w:rPr>
  </w:style>
  <w:style w:type="paragraph" w:styleId="NoSpacing">
    <w:name w:val="No Spacing"/>
    <w:uiPriority w:val="1"/>
    <w:qFormat/>
    <w:rsid w:val="0076741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onhackn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eatonh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6BFE-FFEF-4E2F-AEC0-7EFCE7F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Camp MacLean</vt:lpstr>
    </vt:vector>
  </TitlesOfParts>
  <Company>YMCA of Metropolitan Chicago</Company>
  <LinksUpToDate>false</LinksUpToDate>
  <CharactersWithSpaces>9180</CharactersWithSpaces>
  <SharedDoc>false</SharedDoc>
  <HLinks>
    <vt:vector size="12" baseType="variant"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>mailto:Seatonh@verizon.net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http://www.seatonhackney.com/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Camp MacLean</dc:title>
  <dc:creator>YMCA Staff</dc:creator>
  <cp:lastModifiedBy>Marc</cp:lastModifiedBy>
  <cp:revision>2</cp:revision>
  <cp:lastPrinted>2020-01-19T22:12:00Z</cp:lastPrinted>
  <dcterms:created xsi:type="dcterms:W3CDTF">2020-01-19T22:07:00Z</dcterms:created>
  <dcterms:modified xsi:type="dcterms:W3CDTF">2020-01-19T22:07:00Z</dcterms:modified>
</cp:coreProperties>
</file>