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6F" w:rsidRDefault="00F21A6F" w:rsidP="00F21A6F">
      <w:pPr>
        <w:ind w:left="1399" w:firstLine="720"/>
        <w:rPr>
          <w:color w:val="FFFFFF" w:themeColor="background1"/>
          <w:sz w:val="52"/>
          <w:szCs w:val="52"/>
        </w:rPr>
      </w:pPr>
      <w:r w:rsidRPr="0052768C">
        <w:rPr>
          <w:b/>
          <w:noProof/>
          <w:sz w:val="44"/>
          <w:szCs w:val="44"/>
          <w:vertAlign w:val="superscript"/>
        </w:rPr>
        <mc:AlternateContent>
          <mc:Choice Requires="wps">
            <w:drawing>
              <wp:anchor distT="0" distB="228600" distL="114300" distR="114300" simplePos="0" relativeHeight="251792896" behindDoc="1" locked="0" layoutInCell="0" allowOverlap="1" wp14:anchorId="16BC8C11" wp14:editId="5A56283D">
                <wp:simplePos x="0" y="0"/>
                <wp:positionH relativeFrom="margin">
                  <wp:posOffset>539115</wp:posOffset>
                </wp:positionH>
                <wp:positionV relativeFrom="margin">
                  <wp:posOffset>-137795</wp:posOffset>
                </wp:positionV>
                <wp:extent cx="5886450" cy="933450"/>
                <wp:effectExtent l="533400" t="38100" r="38100" b="38100"/>
                <wp:wrapNone/>
                <wp:docPr id="291" name="Oval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86450" cy="9334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76200">
                          <a:solidFill>
                            <a:srgbClr val="4F81BD">
                              <a:lumMod val="25000"/>
                              <a:lumOff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1A6F" w:rsidRDefault="00F21A6F" w:rsidP="00F21A6F">
                            <w:pPr>
                              <w:pStyle w:val="Quote"/>
                              <w:rPr>
                                <w:rStyle w:val="IntenseEmphasis"/>
                              </w:rPr>
                            </w:pPr>
                          </w:p>
                          <w:p w:rsidR="00F21A6F" w:rsidRDefault="00F21A6F" w:rsidP="00F21A6F"/>
                          <w:p w:rsidR="00F21A6F" w:rsidRPr="00E972AC" w:rsidRDefault="00F21A6F" w:rsidP="00F21A6F">
                            <w:r>
                              <w:tab/>
                              <w:t xml:space="preserve">                     Once per week for 6 consecutive weeks. 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C8C11" id="Oval 122" o:spid="_x0000_s1026" style="position:absolute;left:0;text-align:left;margin-left:42.45pt;margin-top:-10.85pt;width:463.5pt;height:73.5pt;z-index:-25152358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H3kwIAAFkFAAAOAAAAZHJzL2Uyb0RvYy54bWysVE1P3DAQvVfqf7B8L/lgdwkRWUShVJVo&#10;QaJVz97E2Vg4tjt2Ngu/vmN7dwkF9VA1h2hmbL+ZefPss/NtL8mGgxVaVTQ7SinhqtaNUOuK/vh+&#10;/aGgxDqmGia14hV95JaeL9+/OxtNyXPdadlwIAiibDmainbOmTJJbN3xntkjbbjCxVZDzxy6sE4a&#10;YCOi9zLJ03SRjBoaA7rm1mL0Ki7SZcBvW16727a13BFZUazNhT+E/8r/k+UZK9fATCfqXRnsH6ro&#10;mVCY9AB1xRwjA4hXUL2oQVvduqNa94luW1Hz0AN2k6V/dHPfMcNDL0iONQea7P+Drb9t7oCIpqL5&#10;aUaJYj0O6XbDJMny3LMzGlvipntzB74/a250/WCJ0pcdU2t+YQ1yjJPHs/sQgB47zhosM/MQyQsM&#10;71hEI6vxq24wGxucDtxtW+h9DmSFbMOIHg8j4ltHagzOi2Ixm+Mka1w7PT72tk/Byv1pA9Z95ron&#10;3qgol1IY61lkJdvcWBd373eFnrQUzbWQMjiwXl1KIEhBRYt0MbvIw1k59FhuDC9S/KJ0MIwCi+HZ&#10;PozV2AgTKrNTfKnIWNGTBYo34L5Y3J3awV0X2cerV8nz+ZvJT/bhvyUHPagGCWCln8+nne2YkNHG&#10;s1L5ZR6uDrLlHT04DvddMxKLpPs8yP8DDiOfzY8XKd5w0O6ncF3Qqx/ZG0QWaRHjTJqOxQ4jVBzI&#10;lLBDwkDfpJagJC+eqEu3XW3xtFfUSjePqCksJAgHXyQ0Og1PlIx4uytqfw0MOCXyi0JdnmazGb4G&#10;Exsm9mpiM1UjTEVrB5RE59LFB2QwINZdEL9vWOkLVHIrgsKea9rpH+9v6Gb31vgHYuqHXc8v4vI3&#10;AAAA//8DAFBLAwQUAAYACAAAACEAa1y3ouEAAAALAQAADwAAAGRycy9kb3ducmV2LnhtbEyPzU7D&#10;MBCE70i8g7VI3FrHgdI2xKmgEpU4VYSq5ejGJo6I1yF20/D2bE9w25/ZmW/z1ehaNpg+NB4liGkC&#10;zGDldYO1hN37y2QBLESFWrUejYQfE2BVXF/lKtP+jG9mKGPNyARDpiTYGLuM81BZ41SY+s4g7T59&#10;71Sktq+57tWZzF3L0yR54E41SAlWdWZtTfVVnhxh9NvN8vAsbPn6seab72E/6w57KW9vxqdHYNGM&#10;8U8MF3y6gYKYjv6EOrBWwuJ+SUoJk1TMgV0EiRA0OlKVzu6AFzn//0PxCwAA//8DAFBLAQItABQA&#10;BgAIAAAAIQC2gziS/gAAAOEBAAATAAAAAAAAAAAAAAAAAAAAAABbQ29udGVudF9UeXBlc10ueG1s&#10;UEsBAi0AFAAGAAgAAAAhADj9If/WAAAAlAEAAAsAAAAAAAAAAAAAAAAALwEAAF9yZWxzLy5yZWxz&#10;UEsBAi0AFAAGAAgAAAAhAIH2kfeTAgAAWQUAAA4AAAAAAAAAAAAAAAAALgIAAGRycy9lMm9Eb2Mu&#10;eG1sUEsBAi0AFAAGAAgAAAAhAGtct6LhAAAACwEAAA8AAAAAAAAAAAAAAAAA7QQAAGRycy9kb3du&#10;cmV2LnhtbFBLBQYAAAAABAAEAPMAAAD7BQAAAAA=&#10;" o:allowincell="f" fillcolor="#b3a2c7" strokecolor="#d3dfef" strokeweight="6pt">
                <v:shadow on="t" type="perspective" opacity=".5" origin=",.5" offset="0,0" matrix=",56756f,,.5"/>
                <o:lock v:ext="edit" aspectratio="t"/>
                <v:textbox inset=".72pt,.72pt,.72pt,.72pt">
                  <w:txbxContent>
                    <w:p w:rsidR="00F21A6F" w:rsidRDefault="00F21A6F" w:rsidP="00F21A6F">
                      <w:pPr>
                        <w:pStyle w:val="Quote"/>
                        <w:rPr>
                          <w:rStyle w:val="IntenseEmphasis"/>
                        </w:rPr>
                      </w:pPr>
                    </w:p>
                    <w:p w:rsidR="00F21A6F" w:rsidRDefault="00F21A6F" w:rsidP="00F21A6F"/>
                    <w:p w:rsidR="00F21A6F" w:rsidRPr="00E972AC" w:rsidRDefault="00F21A6F" w:rsidP="00F21A6F">
                      <w:r>
                        <w:tab/>
                        <w:t xml:space="preserve">                     Once per week for 6 consecutive weeks.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Pr="0052768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 wp14:anchorId="71001AE4" wp14:editId="2C148581">
                <wp:simplePos x="0" y="0"/>
                <wp:positionH relativeFrom="margin">
                  <wp:posOffset>6424930</wp:posOffset>
                </wp:positionH>
                <wp:positionV relativeFrom="page">
                  <wp:posOffset>1952625</wp:posOffset>
                </wp:positionV>
                <wp:extent cx="45085" cy="57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A6F" w:rsidRPr="005D5590" w:rsidRDefault="00F21A6F" w:rsidP="00F21A6F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01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05.9pt;margin-top:153.75pt;width:3.55pt;height:4.5pt;flip:x;z-index:-25152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DdtwIAALEFAAAOAAAAZHJzL2Uyb0RvYy54bWysVNtu2zAMfR+wfxD07vpSObGNOkUbx9uA&#10;7gK0+wDFlmNhtuRJSpxu2L+PktMkbV+GbX4QJJE+5CGPeHW97zu0Y0pzKXIcXgQYMVHJmotNjr8+&#10;lF6CkTZU1LSTguX4kWl8vXj75mocMhbJVnY1UwhAhM7GIcetMUPm+7pqWU/1hRyYAGMjVU8NHNXG&#10;rxUdAb3v/CgIZv4oVT0oWTGt4baYjHjh8JuGVeZz02hmUJdjyM24Vbl1bVd/cUWzjaJDy6tDGvQv&#10;sugpFxD0CFVQQ9FW8VdQPa+U1LIxF5Xsfdk0vGKOA7AJgxds7ls6MMcFiqOHY5n0/4OtPu2+KMTr&#10;HF9eQn0E7aFJD2xv0K3co8jWZxx0Bm73AziaPVxDnx1XPdzJ6ptGQi5bKjbsRik5tozWkF9o//TP&#10;fp1wtAVZjx9lDWHo1kgHtG9Uj5qOD++foKEwCOJARo/HLtmkKrgkcZDEGFVgiedh7Hro08yC2A4M&#10;Spt3TPbIbnKsQAIuCN3daWOTOrlYdyFL3nVOBhAAXOylDeW69zMN0lWySohHotnKI0FReDflkniz&#10;MpzHxWWxXBbhL4sfkqzldc2EhXtSUkj+rFMHTU8aOGpJy47XFs6mpNVmvewU2lFQcuk+V2KwnNz8&#10;52k4ssDlBaUwIsFtlHrlLJl7pCSxl86DxAvC9DadBSQlRfmc0h0X7N8poTHHaRzFk3ZOSb/gFrjv&#10;NTea9dzArOh4n+Pk6EQzq7iVqF0LDeXdtD8rhU3/VAro/1OjnT6tJCdxmv16756CE6/V7lrWjyBY&#10;JUFIoEWYc7BppfqB0QgzI8f6+5YqhlH3QYDo05AQO2TcgcTzCA7q3LI+t1BRAVSODUbTdmmmwbQd&#10;FN+0EGl6ZkLewENpuBPvKavD84K54LgdZpgdPOdn53WatIvfAAAA//8DAFBLAwQUAAYACAAAACEA&#10;ejuuzeIAAAANAQAADwAAAGRycy9kb3ducmV2LnhtbEyPwU7DMBBE70j8g7VI3KhtIG0JcSqEhMQh&#10;IBqQytGNt0lUex3Fbhv+HvcEx9kZzbwtVpOz7Ihj6D0pkDMBDKnxpqdWwdfny80SWIiajLaeUMEP&#10;BliVlxeFzo0/0RqPdWxZKqGQawVdjEPOeWg6dDrM/ICUvJ0fnY5Jji03oz6lcmf5rRBz7nRPaaHT&#10;Az532Ozrg1Ngqs0mW+yHat193+9e7bup6o83pa6vpqdHYBGn+BeGM35ChzIxbf2BTGA2aSFlYo8K&#10;7sQiA3aOCLl8ALZNJznPgJcF//9F+QsAAP//AwBQSwECLQAUAAYACAAAACEAtoM4kv4AAADhAQAA&#10;EwAAAAAAAAAAAAAAAAAAAAAAW0NvbnRlbnRfVHlwZXNdLnhtbFBLAQItABQABgAIAAAAIQA4/SH/&#10;1gAAAJQBAAALAAAAAAAAAAAAAAAAAC8BAABfcmVscy8ucmVsc1BLAQItABQABgAIAAAAIQDtIYDd&#10;twIAALEFAAAOAAAAAAAAAAAAAAAAAC4CAABkcnMvZTJvRG9jLnhtbFBLAQItABQABgAIAAAAIQB6&#10;O67N4gAAAA0BAAAPAAAAAAAAAAAAAAAAABEFAABkcnMvZG93bnJldi54bWxQSwUGAAAAAAQABADz&#10;AAAAIAYAAAAA&#10;" o:allowincell="f" filled="f" stroked="f">
                <v:textbox>
                  <w:txbxContent>
                    <w:p w:rsidR="00F21A6F" w:rsidRPr="005D5590" w:rsidRDefault="00F21A6F" w:rsidP="00F21A6F">
                      <w:pPr>
                        <w:spacing w:before="20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52768C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  </w:t>
      </w:r>
      <w:r w:rsidRPr="0052768C">
        <w:rPr>
          <w:sz w:val="48"/>
          <w:szCs w:val="48"/>
          <w:u w:val="single"/>
        </w:rPr>
        <w:t>20</w:t>
      </w:r>
      <w:r w:rsidR="00043EDD">
        <w:rPr>
          <w:sz w:val="48"/>
          <w:szCs w:val="48"/>
          <w:u w:val="single"/>
        </w:rPr>
        <w:t>20 Early Spring</w:t>
      </w:r>
      <w:r>
        <w:rPr>
          <w:sz w:val="48"/>
          <w:szCs w:val="48"/>
          <w:u w:val="single"/>
        </w:rPr>
        <w:t xml:space="preserve"> </w:t>
      </w:r>
      <w:r>
        <w:rPr>
          <w:sz w:val="52"/>
          <w:szCs w:val="52"/>
          <w:u w:val="single"/>
        </w:rPr>
        <w:t xml:space="preserve">PEP </w:t>
      </w:r>
      <w:r>
        <w:rPr>
          <w:color w:val="FFFFFF" w:themeColor="background1"/>
          <w:sz w:val="52"/>
          <w:szCs w:val="52"/>
        </w:rPr>
        <w:t xml:space="preserve"> </w:t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</w:p>
    <w:p w:rsidR="00F21A6F" w:rsidRPr="00DA6012" w:rsidRDefault="00F21A6F" w:rsidP="00F21A6F">
      <w:pPr>
        <w:ind w:left="1399" w:firstLine="720"/>
        <w:rPr>
          <w:color w:val="FFFFFF" w:themeColor="background1"/>
          <w:sz w:val="52"/>
          <w:szCs w:val="52"/>
        </w:rPr>
      </w:pPr>
    </w:p>
    <w:p w:rsidR="00F21A6F" w:rsidRPr="005D6BEC" w:rsidRDefault="00F21A6F" w:rsidP="00F21A6F">
      <w:pPr>
        <w:jc w:val="center"/>
        <w:rPr>
          <w:b/>
          <w:sz w:val="22"/>
          <w:szCs w:val="22"/>
        </w:rPr>
      </w:pPr>
      <w:r w:rsidRPr="005D6BEC">
        <w:rPr>
          <w:b/>
          <w:sz w:val="22"/>
          <w:szCs w:val="22"/>
        </w:rPr>
        <w:t xml:space="preserve">     </w:t>
      </w:r>
    </w:p>
    <w:p w:rsidR="005546A1" w:rsidRPr="005D6BEC" w:rsidRDefault="0026720C" w:rsidP="00F21A6F">
      <w:pPr>
        <w:tabs>
          <w:tab w:val="left" w:pos="7665"/>
          <w:tab w:val="left" w:pos="8100"/>
        </w:tabs>
        <w:ind w:left="1399" w:firstLine="720"/>
        <w:rPr>
          <w:b/>
          <w:sz w:val="22"/>
          <w:szCs w:val="22"/>
        </w:rPr>
      </w:pPr>
      <w:r>
        <w:rPr>
          <w:color w:val="FFFFFF" w:themeColor="background1"/>
          <w:sz w:val="52"/>
          <w:szCs w:val="52"/>
        </w:rPr>
        <w:tab/>
      </w:r>
      <w:r w:rsidR="0055613E" w:rsidRPr="005D6BEC">
        <w:rPr>
          <w:b/>
          <w:sz w:val="22"/>
          <w:szCs w:val="22"/>
        </w:rPr>
        <w:t xml:space="preserve">    </w:t>
      </w:r>
      <w:r w:rsidR="005546A1" w:rsidRPr="005D6BEC">
        <w:rPr>
          <w:b/>
          <w:sz w:val="22"/>
          <w:szCs w:val="22"/>
        </w:rPr>
        <w:t xml:space="preserve"> </w:t>
      </w:r>
    </w:p>
    <w:p w:rsidR="009B6388" w:rsidRPr="0026720C" w:rsidRDefault="00F21A6F" w:rsidP="005D6BEC">
      <w:pPr>
        <w:ind w:firstLine="720"/>
        <w:jc w:val="center"/>
        <w:rPr>
          <w:rFonts w:ascii="Iskoola Pota" w:hAnsi="Iskoola Pota" w:cs="Iskoola Pota"/>
          <w:b/>
          <w:sz w:val="28"/>
          <w:szCs w:val="22"/>
          <w:u w:val="single"/>
        </w:rPr>
      </w:pPr>
      <w:r>
        <w:rPr>
          <w:rFonts w:ascii="Iskoola Pota" w:hAnsi="Iskoola Pota" w:cs="Iskoola Pota"/>
          <w:b/>
          <w:i w:val="0"/>
          <w:sz w:val="28"/>
          <w:szCs w:val="22"/>
          <w:u w:val="single"/>
        </w:rPr>
        <w:t xml:space="preserve">Each </w:t>
      </w:r>
      <w:r w:rsid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>6 week</w:t>
      </w:r>
      <w:r w:rsidR="005D5590" w:rsidRP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 xml:space="preserve"> </w:t>
      </w:r>
      <w:r w:rsidR="001A75F6" w:rsidRP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>P</w:t>
      </w:r>
      <w:r w:rsidR="007D1A83">
        <w:rPr>
          <w:rFonts w:ascii="Iskoola Pota" w:hAnsi="Iskoola Pota" w:cs="Iskoola Pota"/>
          <w:b/>
          <w:i w:val="0"/>
          <w:sz w:val="28"/>
          <w:szCs w:val="22"/>
          <w:u w:val="single"/>
        </w:rPr>
        <w:t>.</w:t>
      </w:r>
      <w:r w:rsidR="001A75F6" w:rsidRP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>E</w:t>
      </w:r>
      <w:r w:rsidR="007D1A83">
        <w:rPr>
          <w:rFonts w:ascii="Iskoola Pota" w:hAnsi="Iskoola Pota" w:cs="Iskoola Pota"/>
          <w:b/>
          <w:i w:val="0"/>
          <w:sz w:val="28"/>
          <w:szCs w:val="22"/>
          <w:u w:val="single"/>
        </w:rPr>
        <w:t>.</w:t>
      </w:r>
      <w:r w:rsidR="001A75F6" w:rsidRP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>P</w:t>
      </w:r>
      <w:r w:rsidR="007D1A83">
        <w:rPr>
          <w:rFonts w:ascii="Iskoola Pota" w:hAnsi="Iskoola Pota" w:cs="Iskoola Pota"/>
          <w:b/>
          <w:i w:val="0"/>
          <w:sz w:val="28"/>
          <w:szCs w:val="22"/>
          <w:u w:val="single"/>
        </w:rPr>
        <w:t>.</w:t>
      </w:r>
      <w:r w:rsidR="001A75F6" w:rsidRP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 xml:space="preserve"> </w:t>
      </w:r>
      <w:r w:rsid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>session</w:t>
      </w:r>
      <w:r w:rsidR="00F1186E" w:rsidRP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 xml:space="preserve"> is</w:t>
      </w:r>
      <w:r w:rsidR="00910500" w:rsidRPr="0026720C">
        <w:rPr>
          <w:rFonts w:ascii="Iskoola Pota" w:hAnsi="Iskoola Pota" w:cs="Iskoola Pota"/>
          <w:b/>
          <w:i w:val="0"/>
          <w:sz w:val="28"/>
          <w:szCs w:val="22"/>
          <w:u w:val="single"/>
        </w:rPr>
        <w:t>:</w:t>
      </w:r>
      <w:r w:rsidR="00FD529E" w:rsidRPr="0026720C">
        <w:rPr>
          <w:rFonts w:ascii="Iskoola Pota" w:hAnsi="Iskoola Pota" w:cs="Iskoola Pota"/>
          <w:b/>
          <w:sz w:val="28"/>
          <w:szCs w:val="22"/>
          <w:u w:val="single"/>
        </w:rPr>
        <w:t xml:space="preserve"> </w:t>
      </w:r>
      <w:r w:rsidR="00FD529E" w:rsidRPr="0026720C">
        <w:rPr>
          <w:rFonts w:ascii="Iskoola Pota" w:hAnsi="Iskoola Pota" w:cs="Iskoola Pota"/>
          <w:b/>
          <w:color w:val="C00000"/>
          <w:sz w:val="32"/>
          <w:szCs w:val="22"/>
          <w:u w:val="single"/>
        </w:rPr>
        <w:t>$</w:t>
      </w:r>
      <w:r w:rsidR="00385448" w:rsidRPr="0026720C">
        <w:rPr>
          <w:rFonts w:ascii="Iskoola Pota" w:hAnsi="Iskoola Pota" w:cs="Iskoola Pota"/>
          <w:b/>
          <w:color w:val="C00000"/>
          <w:sz w:val="32"/>
          <w:szCs w:val="22"/>
          <w:u w:val="single"/>
        </w:rPr>
        <w:t>29</w:t>
      </w:r>
      <w:r w:rsidR="000B714E" w:rsidRPr="0026720C">
        <w:rPr>
          <w:rFonts w:ascii="Iskoola Pota" w:hAnsi="Iskoola Pota" w:cs="Iskoola Pota"/>
          <w:b/>
          <w:color w:val="C00000"/>
          <w:sz w:val="32"/>
          <w:szCs w:val="22"/>
          <w:u w:val="single"/>
        </w:rPr>
        <w:t>5</w:t>
      </w:r>
      <w:r w:rsidR="00FD529E" w:rsidRPr="0026720C">
        <w:rPr>
          <w:rFonts w:ascii="Iskoola Pota" w:hAnsi="Iskoola Pota" w:cs="Iskoola Pota"/>
          <w:b/>
          <w:sz w:val="32"/>
          <w:szCs w:val="22"/>
          <w:u w:val="single"/>
        </w:rPr>
        <w:t xml:space="preserve"> </w:t>
      </w:r>
      <w:r w:rsidR="0076672E" w:rsidRPr="0026720C">
        <w:rPr>
          <w:rFonts w:ascii="Iskoola Pota" w:hAnsi="Iskoola Pota" w:cs="Iskoola Pota"/>
          <w:b/>
          <w:sz w:val="32"/>
          <w:szCs w:val="22"/>
          <w:u w:val="single"/>
        </w:rPr>
        <w:t xml:space="preserve"> </w:t>
      </w:r>
    </w:p>
    <w:p w:rsidR="00DE6857" w:rsidRPr="0026720C" w:rsidRDefault="00DE6857" w:rsidP="005D6BEC">
      <w:pPr>
        <w:ind w:firstLine="720"/>
        <w:jc w:val="center"/>
        <w:rPr>
          <w:rFonts w:ascii="Iskoola Pota" w:hAnsi="Iskoola Pota" w:cs="Iskoola Pota"/>
          <w:szCs w:val="22"/>
        </w:rPr>
      </w:pPr>
      <w:r w:rsidRPr="0026720C">
        <w:rPr>
          <w:rFonts w:ascii="Iskoola Pota" w:hAnsi="Iskoola Pota" w:cs="Iskoola Pota"/>
          <w:sz w:val="18"/>
          <w:szCs w:val="22"/>
        </w:rPr>
        <w:t xml:space="preserve">Register two siblings </w:t>
      </w:r>
      <w:r w:rsidRPr="0026720C">
        <w:rPr>
          <w:rFonts w:ascii="Iskoola Pota" w:hAnsi="Iskoola Pota" w:cs="Iskoola Pota"/>
          <w:sz w:val="18"/>
          <w:szCs w:val="22"/>
          <w:shd w:val="clear" w:color="auto" w:fill="FFFFFF" w:themeFill="background1"/>
        </w:rPr>
        <w:t xml:space="preserve">in the same </w:t>
      </w:r>
      <w:r w:rsidR="00DA6012" w:rsidRPr="0026720C">
        <w:rPr>
          <w:rFonts w:ascii="Iskoola Pota" w:hAnsi="Iskoola Pota" w:cs="Iskoola Pota"/>
          <w:sz w:val="18"/>
          <w:szCs w:val="22"/>
          <w:shd w:val="clear" w:color="auto" w:fill="FFFFFF" w:themeFill="background1"/>
        </w:rPr>
        <w:t xml:space="preserve">session </w:t>
      </w:r>
      <w:r w:rsidR="00DA6012" w:rsidRPr="0026720C">
        <w:rPr>
          <w:rFonts w:ascii="Iskoola Pota" w:hAnsi="Iskoola Pota" w:cs="Iskoola Pota"/>
          <w:sz w:val="18"/>
          <w:szCs w:val="22"/>
        </w:rPr>
        <w:t>and</w:t>
      </w:r>
      <w:r w:rsidR="0026720C" w:rsidRPr="0026720C">
        <w:rPr>
          <w:rFonts w:ascii="Iskoola Pota" w:hAnsi="Iskoola Pota" w:cs="Iskoola Pota"/>
          <w:sz w:val="18"/>
          <w:szCs w:val="22"/>
        </w:rPr>
        <w:t xml:space="preserve"> save $50.</w:t>
      </w:r>
    </w:p>
    <w:p w:rsidR="00DE6857" w:rsidRPr="00B163E1" w:rsidRDefault="00DE6857" w:rsidP="00CF5EB4">
      <w:pPr>
        <w:rPr>
          <w:b/>
          <w:u w:val="single"/>
        </w:rPr>
      </w:pPr>
    </w:p>
    <w:p w:rsidR="00811EF6" w:rsidRPr="001A75F6" w:rsidRDefault="00DE6857" w:rsidP="00DE6857">
      <w:pPr>
        <w:shd w:val="clear" w:color="auto" w:fill="FFFFFF" w:themeFill="background1"/>
        <w:jc w:val="center"/>
        <w:rPr>
          <w:rFonts w:ascii="Iskoola Pota" w:hAnsi="Iskoola Pota" w:cs="Iskoola Pota"/>
          <w:b/>
          <w:sz w:val="26"/>
          <w:szCs w:val="18"/>
        </w:rPr>
      </w:pPr>
      <w:r w:rsidRPr="001A75F6">
        <w:rPr>
          <w:b/>
          <w:sz w:val="28"/>
          <w:szCs w:val="18"/>
        </w:rPr>
        <w:t>Important:</w:t>
      </w:r>
      <w:r w:rsidRPr="001A75F6">
        <w:rPr>
          <w:b/>
          <w:sz w:val="44"/>
          <w:szCs w:val="18"/>
        </w:rPr>
        <w:t xml:space="preserve"> </w:t>
      </w:r>
      <w:r w:rsidR="009A423B" w:rsidRPr="001A75F6">
        <w:rPr>
          <w:sz w:val="28"/>
          <w:szCs w:val="18"/>
        </w:rPr>
        <w:t>Please read</w:t>
      </w:r>
      <w:r w:rsidR="00811EF6" w:rsidRPr="001A75F6">
        <w:rPr>
          <w:sz w:val="28"/>
          <w:szCs w:val="18"/>
        </w:rPr>
        <w:t xml:space="preserve"> before signing up!</w:t>
      </w:r>
      <w:r w:rsidR="001A75F6" w:rsidRPr="001A75F6">
        <w:rPr>
          <w:sz w:val="28"/>
          <w:szCs w:val="18"/>
        </w:rPr>
        <w:t xml:space="preserve"> NO REFUNDS! NO</w:t>
      </w:r>
      <w:r w:rsidR="005D6BEC" w:rsidRPr="001A75F6">
        <w:rPr>
          <w:sz w:val="28"/>
          <w:szCs w:val="18"/>
        </w:rPr>
        <w:t xml:space="preserve"> MAKE-UPS!</w:t>
      </w:r>
    </w:p>
    <w:p w:rsidR="000B714E" w:rsidRPr="00F21A6F" w:rsidRDefault="00B20212" w:rsidP="006D6223">
      <w:pPr>
        <w:jc w:val="center"/>
        <w:rPr>
          <w:b/>
          <w:color w:val="607731"/>
          <w:sz w:val="18"/>
          <w:szCs w:val="18"/>
        </w:rPr>
      </w:pPr>
      <w:r w:rsidRPr="00F21A6F">
        <w:rPr>
          <w:b/>
          <w:color w:val="607731"/>
          <w:sz w:val="18"/>
          <w:szCs w:val="18"/>
        </w:rPr>
        <w:t xml:space="preserve">After the </w:t>
      </w:r>
      <w:r w:rsidR="000B714E" w:rsidRPr="00F21A6F">
        <w:rPr>
          <w:b/>
          <w:color w:val="607731"/>
          <w:sz w:val="18"/>
          <w:szCs w:val="18"/>
        </w:rPr>
        <w:t xml:space="preserve">first </w:t>
      </w:r>
      <w:r w:rsidR="003D4702" w:rsidRPr="00F21A6F">
        <w:rPr>
          <w:b/>
          <w:color w:val="607731"/>
          <w:sz w:val="18"/>
          <w:szCs w:val="18"/>
        </w:rPr>
        <w:t>session</w:t>
      </w:r>
      <w:r w:rsidR="000B714E" w:rsidRPr="00F21A6F">
        <w:rPr>
          <w:b/>
          <w:color w:val="607731"/>
          <w:sz w:val="18"/>
          <w:szCs w:val="18"/>
        </w:rPr>
        <w:t>, fees are not refundable but</w:t>
      </w:r>
      <w:r w:rsidR="009A423B" w:rsidRPr="00F21A6F">
        <w:rPr>
          <w:b/>
          <w:color w:val="607731"/>
          <w:sz w:val="18"/>
          <w:szCs w:val="18"/>
        </w:rPr>
        <w:t xml:space="preserve"> </w:t>
      </w:r>
      <w:r w:rsidR="00E5469D" w:rsidRPr="00F21A6F">
        <w:rPr>
          <w:b/>
          <w:color w:val="607731"/>
          <w:sz w:val="18"/>
          <w:szCs w:val="18"/>
        </w:rPr>
        <w:t xml:space="preserve">remaining </w:t>
      </w:r>
      <w:r w:rsidR="00FD529E" w:rsidRPr="00F21A6F">
        <w:rPr>
          <w:b/>
          <w:color w:val="607731"/>
          <w:sz w:val="18"/>
          <w:szCs w:val="18"/>
        </w:rPr>
        <w:t>sessions</w:t>
      </w:r>
      <w:r w:rsidR="000B714E" w:rsidRPr="00F21A6F">
        <w:rPr>
          <w:b/>
          <w:color w:val="607731"/>
          <w:sz w:val="18"/>
          <w:szCs w:val="18"/>
        </w:rPr>
        <w:t xml:space="preserve"> are </w:t>
      </w:r>
      <w:r w:rsidR="009A423B" w:rsidRPr="00F21A6F">
        <w:rPr>
          <w:b/>
          <w:color w:val="607731"/>
          <w:sz w:val="18"/>
          <w:szCs w:val="18"/>
        </w:rPr>
        <w:t>transferable to other riders or to other activities</w:t>
      </w:r>
      <w:r w:rsidR="000B714E" w:rsidRPr="00F21A6F">
        <w:rPr>
          <w:b/>
          <w:color w:val="607731"/>
          <w:sz w:val="18"/>
          <w:szCs w:val="18"/>
        </w:rPr>
        <w:t xml:space="preserve"> with an administrative charge of $15 per missed 1hr </w:t>
      </w:r>
      <w:r w:rsidR="00DA6012" w:rsidRPr="00F21A6F">
        <w:rPr>
          <w:b/>
          <w:color w:val="607731"/>
          <w:sz w:val="18"/>
          <w:szCs w:val="18"/>
        </w:rPr>
        <w:t>session.</w:t>
      </w:r>
      <w:r w:rsidR="005D5590" w:rsidRPr="00F21A6F">
        <w:rPr>
          <w:b/>
          <w:color w:val="607731"/>
          <w:sz w:val="18"/>
          <w:szCs w:val="18"/>
        </w:rPr>
        <w:t xml:space="preserve"> </w:t>
      </w:r>
    </w:p>
    <w:p w:rsidR="00761858" w:rsidRDefault="00EB7E24" w:rsidP="006D6223">
      <w:pPr>
        <w:jc w:val="center"/>
        <w:rPr>
          <w:rFonts w:cstheme="minorHAnsi"/>
          <w:b/>
          <w:sz w:val="18"/>
          <w:szCs w:val="18"/>
        </w:rPr>
      </w:pPr>
      <w:r w:rsidRPr="00443FAE">
        <w:rPr>
          <w:rFonts w:cstheme="minorHAnsi"/>
          <w:b/>
          <w:sz w:val="18"/>
          <w:szCs w:val="18"/>
        </w:rPr>
        <w:t>In case o</w:t>
      </w:r>
      <w:r w:rsidR="003D4702" w:rsidRPr="00443FAE">
        <w:rPr>
          <w:rFonts w:cstheme="minorHAnsi"/>
          <w:b/>
          <w:sz w:val="18"/>
          <w:szCs w:val="18"/>
        </w:rPr>
        <w:t xml:space="preserve">f inclement weather </w:t>
      </w:r>
      <w:r w:rsidR="00FD529E" w:rsidRPr="00443FAE">
        <w:rPr>
          <w:rFonts w:cstheme="minorHAnsi"/>
          <w:b/>
          <w:sz w:val="18"/>
          <w:szCs w:val="18"/>
        </w:rPr>
        <w:t xml:space="preserve">please call </w:t>
      </w:r>
      <w:r w:rsidR="002C107B">
        <w:rPr>
          <w:rFonts w:cstheme="minorHAnsi"/>
          <w:b/>
          <w:sz w:val="18"/>
          <w:szCs w:val="18"/>
        </w:rPr>
        <w:t>the SHS office</w:t>
      </w:r>
      <w:r w:rsidR="00FD529E" w:rsidRPr="00443FAE">
        <w:rPr>
          <w:rFonts w:cstheme="minorHAnsi"/>
          <w:b/>
          <w:sz w:val="18"/>
          <w:szCs w:val="18"/>
        </w:rPr>
        <w:t xml:space="preserve"> to </w:t>
      </w:r>
      <w:r w:rsidR="00F21A6F">
        <w:rPr>
          <w:rFonts w:cstheme="minorHAnsi"/>
          <w:b/>
          <w:sz w:val="18"/>
          <w:szCs w:val="18"/>
        </w:rPr>
        <w:t>determine the status of the session</w:t>
      </w:r>
      <w:r w:rsidR="001D0896" w:rsidRPr="00443FAE">
        <w:rPr>
          <w:rFonts w:cstheme="minorHAnsi"/>
          <w:b/>
          <w:sz w:val="18"/>
          <w:szCs w:val="18"/>
        </w:rPr>
        <w:t>.</w:t>
      </w:r>
    </w:p>
    <w:p w:rsidR="007D1A83" w:rsidRDefault="007D1A83" w:rsidP="006D6223">
      <w:pPr>
        <w:jc w:val="center"/>
        <w:rPr>
          <w:rFonts w:cstheme="minorHAnsi"/>
          <w:b/>
          <w:sz w:val="18"/>
          <w:szCs w:val="18"/>
        </w:rPr>
      </w:pPr>
    </w:p>
    <w:p w:rsidR="007D1A83" w:rsidRPr="00443FAE" w:rsidRDefault="007D1A83" w:rsidP="006D6223">
      <w:pPr>
        <w:jc w:val="center"/>
        <w:rPr>
          <w:b/>
          <w:color w:val="C00000"/>
          <w:sz w:val="18"/>
          <w:szCs w:val="18"/>
        </w:rPr>
      </w:pPr>
    </w:p>
    <w:p w:rsidR="007D1A83" w:rsidRDefault="007D1A83" w:rsidP="003A654B">
      <w:pPr>
        <w:rPr>
          <w:b/>
          <w:sz w:val="24"/>
          <w:szCs w:val="24"/>
        </w:rPr>
      </w:pPr>
    </w:p>
    <w:p w:rsidR="00BF3B06" w:rsidRPr="00CF5EB4" w:rsidRDefault="00BF3B06" w:rsidP="007D1A83">
      <w:pPr>
        <w:jc w:val="center"/>
        <w:rPr>
          <w:b/>
          <w:sz w:val="24"/>
          <w:szCs w:val="24"/>
        </w:rPr>
      </w:pPr>
      <w:r w:rsidRPr="00CF5EB4">
        <w:rPr>
          <w:b/>
          <w:sz w:val="24"/>
          <w:szCs w:val="24"/>
        </w:rPr>
        <w:t>Rider’s Name:</w:t>
      </w:r>
      <w:r w:rsidR="001A75F6">
        <w:rPr>
          <w:b/>
          <w:sz w:val="24"/>
          <w:szCs w:val="24"/>
        </w:rPr>
        <w:t xml:space="preserve"> </w:t>
      </w:r>
      <w:r w:rsidRPr="00CF5EB4">
        <w:rPr>
          <w:b/>
          <w:sz w:val="24"/>
          <w:szCs w:val="24"/>
        </w:rPr>
        <w:t>________</w:t>
      </w:r>
      <w:r w:rsidR="00CF5EB4" w:rsidRPr="00CF5EB4">
        <w:rPr>
          <w:b/>
          <w:sz w:val="24"/>
          <w:szCs w:val="24"/>
        </w:rPr>
        <w:t>_____________________________</w:t>
      </w:r>
      <w:r w:rsidR="00CF5EB4">
        <w:rPr>
          <w:b/>
          <w:sz w:val="24"/>
          <w:szCs w:val="24"/>
        </w:rPr>
        <w:t>_____</w:t>
      </w:r>
      <w:r w:rsidR="00230F7C" w:rsidRPr="00CF5EB4">
        <w:rPr>
          <w:b/>
          <w:sz w:val="24"/>
          <w:szCs w:val="24"/>
        </w:rPr>
        <w:t xml:space="preserve"> </w:t>
      </w:r>
      <w:r w:rsidRPr="00CF5EB4">
        <w:rPr>
          <w:b/>
          <w:sz w:val="24"/>
          <w:szCs w:val="24"/>
        </w:rPr>
        <w:t>Age</w:t>
      </w:r>
      <w:r w:rsidR="00230F7C" w:rsidRPr="00CF5EB4">
        <w:rPr>
          <w:b/>
          <w:sz w:val="24"/>
          <w:szCs w:val="24"/>
        </w:rPr>
        <w:t xml:space="preserve"> as of </w:t>
      </w:r>
      <w:r w:rsidR="00043EDD">
        <w:rPr>
          <w:b/>
          <w:sz w:val="24"/>
          <w:szCs w:val="24"/>
        </w:rPr>
        <w:t>3/1/20</w:t>
      </w:r>
      <w:r w:rsidRPr="00CF5EB4">
        <w:rPr>
          <w:b/>
          <w:sz w:val="24"/>
          <w:szCs w:val="24"/>
        </w:rPr>
        <w:t>:</w:t>
      </w:r>
      <w:r w:rsidR="0026720C">
        <w:rPr>
          <w:b/>
          <w:sz w:val="24"/>
          <w:szCs w:val="24"/>
        </w:rPr>
        <w:t xml:space="preserve"> </w:t>
      </w:r>
      <w:r w:rsidRPr="00CF5EB4">
        <w:rPr>
          <w:b/>
          <w:sz w:val="24"/>
          <w:szCs w:val="24"/>
        </w:rPr>
        <w:t>_________</w:t>
      </w:r>
    </w:p>
    <w:p w:rsidR="0042236D" w:rsidRDefault="0042236D" w:rsidP="003A654B">
      <w:pPr>
        <w:rPr>
          <w:b/>
          <w:sz w:val="24"/>
          <w:szCs w:val="24"/>
        </w:rPr>
      </w:pPr>
    </w:p>
    <w:p w:rsidR="007D1A83" w:rsidRPr="00CF5EB4" w:rsidRDefault="007D1A83" w:rsidP="003A654B">
      <w:pPr>
        <w:rPr>
          <w:b/>
          <w:sz w:val="24"/>
          <w:szCs w:val="24"/>
        </w:rPr>
      </w:pPr>
    </w:p>
    <w:p w:rsidR="0042236D" w:rsidRPr="006D6223" w:rsidRDefault="0042236D" w:rsidP="003A654B">
      <w:pPr>
        <w:rPr>
          <w:b/>
          <w:sz w:val="18"/>
          <w:szCs w:val="18"/>
        </w:rPr>
      </w:pPr>
      <w:r w:rsidRPr="006D6223">
        <w:rPr>
          <w:b/>
          <w:sz w:val="18"/>
          <w:szCs w:val="18"/>
        </w:rPr>
        <w:t>Address:</w:t>
      </w:r>
      <w:r w:rsidR="001A75F6">
        <w:rPr>
          <w:b/>
          <w:sz w:val="18"/>
          <w:szCs w:val="18"/>
        </w:rPr>
        <w:t xml:space="preserve"> </w:t>
      </w:r>
      <w:r w:rsidRPr="006D6223">
        <w:rPr>
          <w:b/>
          <w:sz w:val="18"/>
          <w:szCs w:val="18"/>
        </w:rPr>
        <w:t>__________</w:t>
      </w:r>
      <w:r w:rsidR="006D6223">
        <w:rPr>
          <w:b/>
          <w:sz w:val="18"/>
          <w:szCs w:val="18"/>
        </w:rPr>
        <w:t>______________________</w:t>
      </w:r>
      <w:r w:rsidRPr="006D6223">
        <w:rPr>
          <w:b/>
          <w:sz w:val="18"/>
          <w:szCs w:val="18"/>
        </w:rPr>
        <w:t>_______________</w:t>
      </w:r>
      <w:r w:rsidR="00CF5EB4" w:rsidRPr="006D6223">
        <w:rPr>
          <w:b/>
          <w:sz w:val="18"/>
          <w:szCs w:val="18"/>
        </w:rPr>
        <w:t>_______   Zip:</w:t>
      </w:r>
      <w:r w:rsidR="001A75F6">
        <w:rPr>
          <w:b/>
          <w:sz w:val="18"/>
          <w:szCs w:val="18"/>
        </w:rPr>
        <w:t xml:space="preserve"> </w:t>
      </w:r>
      <w:r w:rsidR="00CF5EB4" w:rsidRPr="006D6223">
        <w:rPr>
          <w:b/>
          <w:sz w:val="18"/>
          <w:szCs w:val="18"/>
        </w:rPr>
        <w:t>____________</w:t>
      </w:r>
      <w:r w:rsidR="001A75F6">
        <w:rPr>
          <w:b/>
          <w:sz w:val="18"/>
          <w:szCs w:val="18"/>
        </w:rPr>
        <w:t xml:space="preserve"> </w:t>
      </w:r>
      <w:r w:rsidR="00CF5EB4" w:rsidRPr="006D6223">
        <w:rPr>
          <w:b/>
          <w:sz w:val="18"/>
          <w:szCs w:val="18"/>
        </w:rPr>
        <w:t xml:space="preserve">Phone </w:t>
      </w:r>
      <w:r w:rsidR="00B91BE5" w:rsidRPr="006D6223">
        <w:rPr>
          <w:b/>
          <w:sz w:val="18"/>
          <w:szCs w:val="18"/>
        </w:rPr>
        <w:t>:</w:t>
      </w:r>
      <w:r w:rsidRPr="006D6223">
        <w:rPr>
          <w:b/>
          <w:sz w:val="18"/>
          <w:szCs w:val="18"/>
        </w:rPr>
        <w:t>(_____</w:t>
      </w:r>
      <w:r w:rsidR="001A75F6" w:rsidRPr="006D6223">
        <w:rPr>
          <w:b/>
          <w:sz w:val="18"/>
          <w:szCs w:val="18"/>
        </w:rPr>
        <w:t>) _</w:t>
      </w:r>
      <w:r w:rsidRPr="006D6223">
        <w:rPr>
          <w:b/>
          <w:sz w:val="18"/>
          <w:szCs w:val="18"/>
        </w:rPr>
        <w:t>_____</w:t>
      </w:r>
      <w:r w:rsidR="0026720C">
        <w:rPr>
          <w:b/>
          <w:sz w:val="18"/>
          <w:szCs w:val="18"/>
        </w:rPr>
        <w:t>__________</w:t>
      </w:r>
      <w:r w:rsidRPr="006D6223">
        <w:rPr>
          <w:b/>
          <w:sz w:val="18"/>
          <w:szCs w:val="18"/>
        </w:rPr>
        <w:t>__________</w:t>
      </w:r>
    </w:p>
    <w:p w:rsidR="0042236D" w:rsidRPr="006D6223" w:rsidRDefault="0042236D" w:rsidP="003A654B">
      <w:pPr>
        <w:rPr>
          <w:b/>
          <w:sz w:val="18"/>
          <w:szCs w:val="18"/>
        </w:rPr>
      </w:pPr>
    </w:p>
    <w:p w:rsidR="00BF3B06" w:rsidRPr="006D6223" w:rsidRDefault="002C107B" w:rsidP="003A654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Parent’s </w:t>
      </w:r>
      <w:bookmarkStart w:id="0" w:name="_GoBack"/>
      <w:bookmarkEnd w:id="0"/>
      <w:r w:rsidR="0042236D" w:rsidRPr="006D6223">
        <w:rPr>
          <w:b/>
          <w:sz w:val="18"/>
          <w:szCs w:val="18"/>
        </w:rPr>
        <w:t xml:space="preserve">Email </w:t>
      </w:r>
      <w:r w:rsidR="00CF5EB4" w:rsidRPr="006D6223">
        <w:rPr>
          <w:b/>
          <w:sz w:val="18"/>
          <w:szCs w:val="18"/>
        </w:rPr>
        <w:t xml:space="preserve">  _</w:t>
      </w:r>
      <w:r w:rsidR="001A75F6">
        <w:rPr>
          <w:b/>
          <w:sz w:val="18"/>
          <w:szCs w:val="18"/>
        </w:rPr>
        <w:t>___________________________</w:t>
      </w:r>
      <w:r w:rsidR="00CF5EB4" w:rsidRPr="006D6223">
        <w:rPr>
          <w:b/>
          <w:sz w:val="18"/>
          <w:szCs w:val="18"/>
        </w:rPr>
        <w:t>____</w:t>
      </w:r>
      <w:r w:rsidR="006D6223">
        <w:rPr>
          <w:b/>
          <w:sz w:val="18"/>
          <w:szCs w:val="18"/>
        </w:rPr>
        <w:t>__________________</w:t>
      </w:r>
      <w:r w:rsidR="00CF5EB4" w:rsidRPr="006D6223">
        <w:rPr>
          <w:b/>
          <w:sz w:val="18"/>
          <w:szCs w:val="18"/>
        </w:rPr>
        <w:t>_____________________________</w:t>
      </w:r>
    </w:p>
    <w:p w:rsidR="0042236D" w:rsidRPr="006D6223" w:rsidRDefault="00CF5EB4" w:rsidP="003A654B">
      <w:pPr>
        <w:rPr>
          <w:b/>
          <w:sz w:val="18"/>
          <w:szCs w:val="18"/>
        </w:rPr>
      </w:pPr>
      <w:r w:rsidRPr="006D6223">
        <w:rPr>
          <w:b/>
          <w:sz w:val="18"/>
          <w:szCs w:val="18"/>
        </w:rPr>
        <w:t xml:space="preserve"> </w:t>
      </w:r>
    </w:p>
    <w:p w:rsidR="00BF3B06" w:rsidRPr="006D6223" w:rsidRDefault="00BF3B06" w:rsidP="003A654B">
      <w:pPr>
        <w:rPr>
          <w:b/>
          <w:sz w:val="18"/>
          <w:szCs w:val="18"/>
        </w:rPr>
      </w:pPr>
      <w:r w:rsidRPr="006D6223">
        <w:rPr>
          <w:b/>
          <w:sz w:val="18"/>
          <w:szCs w:val="18"/>
        </w:rPr>
        <w:t>Parent or Guardian:</w:t>
      </w:r>
      <w:r w:rsidR="001A75F6">
        <w:rPr>
          <w:b/>
          <w:sz w:val="18"/>
          <w:szCs w:val="18"/>
        </w:rPr>
        <w:t xml:space="preserve"> </w:t>
      </w:r>
      <w:r w:rsidRPr="006D6223">
        <w:rPr>
          <w:b/>
          <w:sz w:val="18"/>
          <w:szCs w:val="18"/>
        </w:rPr>
        <w:t>_______</w:t>
      </w:r>
      <w:r w:rsidR="006D6223">
        <w:rPr>
          <w:b/>
          <w:sz w:val="18"/>
          <w:szCs w:val="18"/>
        </w:rPr>
        <w:t>________________</w:t>
      </w:r>
      <w:r w:rsidRPr="006D6223">
        <w:rPr>
          <w:b/>
          <w:sz w:val="18"/>
          <w:szCs w:val="18"/>
        </w:rPr>
        <w:t>________</w:t>
      </w:r>
      <w:r w:rsidR="00910500" w:rsidRPr="006D6223">
        <w:rPr>
          <w:b/>
          <w:sz w:val="18"/>
          <w:szCs w:val="18"/>
        </w:rPr>
        <w:t>________</w:t>
      </w:r>
      <w:r w:rsidR="009A2AA9" w:rsidRPr="006D6223">
        <w:rPr>
          <w:b/>
          <w:sz w:val="18"/>
          <w:szCs w:val="18"/>
        </w:rPr>
        <w:t>__</w:t>
      </w:r>
      <w:r w:rsidR="001A75F6">
        <w:rPr>
          <w:b/>
          <w:sz w:val="18"/>
          <w:szCs w:val="18"/>
        </w:rPr>
        <w:t xml:space="preserve"> </w:t>
      </w:r>
      <w:r w:rsidR="0026720C">
        <w:rPr>
          <w:b/>
          <w:sz w:val="18"/>
          <w:szCs w:val="18"/>
        </w:rPr>
        <w:t xml:space="preserve">              </w:t>
      </w:r>
      <w:r w:rsidR="00910500" w:rsidRPr="006D6223">
        <w:rPr>
          <w:b/>
          <w:sz w:val="18"/>
          <w:szCs w:val="18"/>
        </w:rPr>
        <w:t xml:space="preserve">Emergency/Cell phone: </w:t>
      </w:r>
      <w:r w:rsidRPr="006D6223">
        <w:rPr>
          <w:b/>
          <w:sz w:val="18"/>
          <w:szCs w:val="18"/>
        </w:rPr>
        <w:t>(        )</w:t>
      </w:r>
      <w:r w:rsidR="001A75F6">
        <w:rPr>
          <w:b/>
          <w:sz w:val="18"/>
          <w:szCs w:val="18"/>
        </w:rPr>
        <w:t xml:space="preserve"> </w:t>
      </w:r>
      <w:r w:rsidRPr="006D6223">
        <w:rPr>
          <w:b/>
          <w:sz w:val="18"/>
          <w:szCs w:val="18"/>
        </w:rPr>
        <w:t>__________</w:t>
      </w:r>
      <w:r w:rsidR="006D6223">
        <w:rPr>
          <w:b/>
          <w:sz w:val="18"/>
          <w:szCs w:val="18"/>
        </w:rPr>
        <w:t>_____</w:t>
      </w:r>
      <w:r w:rsidRPr="006D6223">
        <w:rPr>
          <w:b/>
          <w:sz w:val="18"/>
          <w:szCs w:val="18"/>
        </w:rPr>
        <w:t>_</w:t>
      </w:r>
      <w:r w:rsidR="0042236D" w:rsidRPr="006D6223">
        <w:rPr>
          <w:b/>
          <w:sz w:val="18"/>
          <w:szCs w:val="18"/>
        </w:rPr>
        <w:t>_</w:t>
      </w:r>
      <w:r w:rsidR="0026720C">
        <w:rPr>
          <w:b/>
          <w:sz w:val="18"/>
          <w:szCs w:val="18"/>
        </w:rPr>
        <w:t>_____</w:t>
      </w:r>
      <w:r w:rsidR="00910500" w:rsidRPr="006D6223">
        <w:rPr>
          <w:b/>
          <w:sz w:val="18"/>
          <w:szCs w:val="18"/>
        </w:rPr>
        <w:t>___</w:t>
      </w:r>
      <w:r w:rsidR="0042236D" w:rsidRPr="006D6223">
        <w:rPr>
          <w:b/>
          <w:sz w:val="18"/>
          <w:szCs w:val="18"/>
        </w:rPr>
        <w:t>____</w:t>
      </w:r>
    </w:p>
    <w:p w:rsidR="00F9379A" w:rsidRPr="006D6223" w:rsidRDefault="00CF5EB4" w:rsidP="00CF5EB4">
      <w:pPr>
        <w:rPr>
          <w:sz w:val="18"/>
          <w:szCs w:val="18"/>
        </w:rPr>
      </w:pPr>
      <w:r w:rsidRPr="006D6223">
        <w:rPr>
          <w:sz w:val="18"/>
          <w:szCs w:val="18"/>
        </w:rPr>
        <w:t xml:space="preserve">          </w:t>
      </w:r>
      <w:r w:rsidRPr="006D6223">
        <w:rPr>
          <w:b/>
          <w:sz w:val="18"/>
          <w:szCs w:val="18"/>
        </w:rPr>
        <w:t xml:space="preserve"> </w:t>
      </w:r>
    </w:p>
    <w:p w:rsidR="005848B0" w:rsidRDefault="00414D05" w:rsidP="00414D05">
      <w:pPr>
        <w:ind w:left="2160"/>
        <w:rPr>
          <w:b/>
          <w:u w:val="single"/>
        </w:rPr>
      </w:pPr>
      <w:r w:rsidRPr="00414D05">
        <w:rPr>
          <w:b/>
        </w:rPr>
        <w:t xml:space="preserve">       </w:t>
      </w:r>
      <w:r w:rsidR="00514EE9">
        <w:rPr>
          <w:b/>
          <w:u w:val="single"/>
        </w:rPr>
        <w:t xml:space="preserve">PLEASE </w:t>
      </w:r>
      <w:r w:rsidR="005708CD">
        <w:rPr>
          <w:b/>
          <w:u w:val="single"/>
        </w:rPr>
        <w:t xml:space="preserve">CHECK </w:t>
      </w:r>
      <w:r w:rsidR="00D414D9">
        <w:rPr>
          <w:b/>
          <w:u w:val="single"/>
        </w:rPr>
        <w:t>THE SESSION</w:t>
      </w:r>
      <w:r w:rsidR="00204CEF">
        <w:rPr>
          <w:b/>
          <w:u w:val="single"/>
        </w:rPr>
        <w:t>(S</w:t>
      </w:r>
      <w:r w:rsidR="00F9379A">
        <w:rPr>
          <w:b/>
          <w:u w:val="single"/>
        </w:rPr>
        <w:t>)</w:t>
      </w:r>
      <w:r w:rsidR="00514EE9">
        <w:rPr>
          <w:b/>
          <w:u w:val="single"/>
        </w:rPr>
        <w:t xml:space="preserve"> </w:t>
      </w:r>
      <w:r w:rsidR="005848B0" w:rsidRPr="0005608A">
        <w:rPr>
          <w:b/>
          <w:u w:val="single"/>
        </w:rPr>
        <w:t xml:space="preserve">YOU WISH </w:t>
      </w:r>
      <w:r w:rsidR="00B20212">
        <w:rPr>
          <w:b/>
          <w:u w:val="single"/>
        </w:rPr>
        <w:t>YOUR CHILD TO ATTEND</w:t>
      </w:r>
      <w:r>
        <w:rPr>
          <w:b/>
          <w:u w:val="single"/>
        </w:rPr>
        <w:t xml:space="preserve">: </w:t>
      </w:r>
    </w:p>
    <w:p w:rsidR="009A2AA9" w:rsidRDefault="00043EDD" w:rsidP="005D6B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Early Spring</w:t>
      </w:r>
      <w:r w:rsidR="008C1C57" w:rsidRPr="005D6BEC">
        <w:rPr>
          <w:b/>
          <w:sz w:val="24"/>
          <w:szCs w:val="24"/>
          <w:u w:val="single"/>
        </w:rPr>
        <w:t xml:space="preserve"> Sessions start</w:t>
      </w:r>
      <w:r w:rsidR="009A2AA9" w:rsidRPr="005D6BE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March 7th</w:t>
      </w:r>
      <w:r w:rsidR="00F21A6F">
        <w:rPr>
          <w:b/>
          <w:sz w:val="24"/>
          <w:szCs w:val="24"/>
          <w:u w:val="single"/>
        </w:rPr>
        <w:t xml:space="preserve"> and </w:t>
      </w:r>
      <w:r>
        <w:rPr>
          <w:b/>
          <w:sz w:val="24"/>
          <w:szCs w:val="24"/>
          <w:u w:val="single"/>
        </w:rPr>
        <w:t>March 8th</w:t>
      </w:r>
      <w:r w:rsidR="00F21A6F">
        <w:rPr>
          <w:b/>
          <w:sz w:val="24"/>
          <w:szCs w:val="24"/>
          <w:u w:val="single"/>
        </w:rPr>
        <w:t>.</w:t>
      </w:r>
    </w:p>
    <w:p w:rsidR="00414D05" w:rsidRDefault="00414D05" w:rsidP="005D6BEC">
      <w:pPr>
        <w:jc w:val="center"/>
        <w:rPr>
          <w:b/>
          <w:sz w:val="24"/>
          <w:szCs w:val="24"/>
          <w:u w:val="single"/>
        </w:rPr>
      </w:pPr>
    </w:p>
    <w:p w:rsidR="007C7755" w:rsidRPr="005D6BEC" w:rsidRDefault="007C7755" w:rsidP="005D6BEC">
      <w:pPr>
        <w:jc w:val="center"/>
        <w:rPr>
          <w:b/>
          <w:sz w:val="24"/>
          <w:szCs w:val="24"/>
          <w:u w:val="single"/>
        </w:rPr>
      </w:pPr>
    </w:p>
    <w:p w:rsidR="009B6388" w:rsidRDefault="00FE2E88" w:rsidP="001A75F6">
      <w:pPr>
        <w:jc w:val="center"/>
        <w:rPr>
          <w:b/>
        </w:rPr>
      </w:pPr>
      <w:r w:rsidRPr="005D6BEC">
        <w:rPr>
          <w:rFonts w:ascii="Arial" w:hAnsi="Arial" w:cs="Arial"/>
          <w:b/>
          <w:sz w:val="18"/>
          <w:szCs w:val="18"/>
        </w:rPr>
        <w:t xml:space="preserve">Program </w:t>
      </w:r>
      <w:r w:rsidR="001A75F6">
        <w:rPr>
          <w:rFonts w:ascii="Arial" w:hAnsi="Arial" w:cs="Arial"/>
          <w:b/>
          <w:sz w:val="18"/>
          <w:szCs w:val="18"/>
        </w:rPr>
        <w:t>S</w:t>
      </w:r>
      <w:r w:rsidRPr="005D6BEC">
        <w:rPr>
          <w:rFonts w:ascii="Arial" w:hAnsi="Arial" w:cs="Arial"/>
          <w:b/>
          <w:sz w:val="18"/>
          <w:szCs w:val="18"/>
        </w:rPr>
        <w:t xml:space="preserve">tart </w:t>
      </w:r>
      <w:r w:rsidR="001A75F6">
        <w:rPr>
          <w:rFonts w:ascii="Arial" w:hAnsi="Arial" w:cs="Arial"/>
          <w:b/>
          <w:sz w:val="18"/>
          <w:szCs w:val="18"/>
        </w:rPr>
        <w:t>T</w:t>
      </w:r>
      <w:r w:rsidRPr="005D6BEC">
        <w:rPr>
          <w:rFonts w:ascii="Arial" w:hAnsi="Arial" w:cs="Arial"/>
          <w:b/>
          <w:sz w:val="18"/>
          <w:szCs w:val="18"/>
        </w:rPr>
        <w:t xml:space="preserve">ime  </w:t>
      </w:r>
      <w:r w:rsidR="004629F2" w:rsidRPr="005D6BEC">
        <w:rPr>
          <w:b/>
        </w:rPr>
        <w:tab/>
      </w:r>
      <w:r w:rsidR="000B714E" w:rsidRPr="00443FAE">
        <w:rPr>
          <w:b/>
          <w:sz w:val="22"/>
        </w:rPr>
        <w:t xml:space="preserve">  </w:t>
      </w:r>
      <w:r w:rsidR="0026720C">
        <w:rPr>
          <w:b/>
          <w:sz w:val="22"/>
        </w:rPr>
        <w:t xml:space="preserve">    </w:t>
      </w:r>
      <w:r w:rsidR="009B6388" w:rsidRPr="00443FAE">
        <w:rPr>
          <w:b/>
          <w:sz w:val="22"/>
        </w:rPr>
        <w:t xml:space="preserve"> </w:t>
      </w:r>
      <w:r w:rsidR="00E972AC" w:rsidRPr="00443FAE">
        <w:rPr>
          <w:b/>
          <w:sz w:val="22"/>
        </w:rPr>
        <w:t>9</w:t>
      </w:r>
      <w:r w:rsidR="003A302D">
        <w:rPr>
          <w:b/>
          <w:sz w:val="22"/>
        </w:rPr>
        <w:t>a</w:t>
      </w:r>
      <w:r w:rsidR="00385448" w:rsidRPr="00443FAE">
        <w:rPr>
          <w:b/>
          <w:sz w:val="22"/>
        </w:rPr>
        <w:t>m</w:t>
      </w:r>
      <w:r w:rsidR="009B6388" w:rsidRPr="00443FAE">
        <w:rPr>
          <w:b/>
          <w:sz w:val="22"/>
        </w:rPr>
        <w:t xml:space="preserve">       </w:t>
      </w:r>
      <w:r w:rsidR="009B6388">
        <w:rPr>
          <w:b/>
        </w:rPr>
        <w:tab/>
      </w:r>
      <w:r w:rsidR="009B6388">
        <w:rPr>
          <w:b/>
        </w:rPr>
        <w:tab/>
      </w:r>
      <w:r w:rsidR="004629F2" w:rsidRPr="005D6BEC">
        <w:rPr>
          <w:b/>
        </w:rPr>
        <w:t xml:space="preserve">         </w:t>
      </w:r>
      <w:r w:rsidR="00414D05">
        <w:rPr>
          <w:b/>
        </w:rPr>
        <w:t xml:space="preserve"> </w:t>
      </w:r>
      <w:r w:rsidR="004629F2" w:rsidRPr="005D6BEC">
        <w:rPr>
          <w:b/>
        </w:rPr>
        <w:tab/>
        <w:t xml:space="preserve">      </w:t>
      </w:r>
      <w:r w:rsidR="00414D05">
        <w:rPr>
          <w:b/>
        </w:rPr>
        <w:tab/>
      </w:r>
      <w:r w:rsidR="00414D05">
        <w:rPr>
          <w:b/>
        </w:rPr>
        <w:tab/>
      </w:r>
      <w:r w:rsidR="00414D05">
        <w:rPr>
          <w:b/>
        </w:rPr>
        <w:tab/>
      </w:r>
      <w:r w:rsidR="004629F2" w:rsidRPr="00443FAE">
        <w:rPr>
          <w:b/>
          <w:sz w:val="22"/>
        </w:rPr>
        <w:t xml:space="preserve"> </w:t>
      </w:r>
      <w:r w:rsidR="00414D05" w:rsidRPr="00443FAE">
        <w:rPr>
          <w:b/>
          <w:sz w:val="22"/>
        </w:rPr>
        <w:t xml:space="preserve">     </w:t>
      </w:r>
      <w:r w:rsidR="000B714E" w:rsidRPr="00443FAE">
        <w:rPr>
          <w:b/>
          <w:sz w:val="22"/>
        </w:rPr>
        <w:t xml:space="preserve"> </w:t>
      </w:r>
      <w:r w:rsidR="007C7755" w:rsidRPr="00443FAE">
        <w:rPr>
          <w:b/>
          <w:sz w:val="22"/>
        </w:rPr>
        <w:t xml:space="preserve">   </w:t>
      </w:r>
      <w:r w:rsidR="000B714E" w:rsidRPr="00443FAE">
        <w:rPr>
          <w:b/>
          <w:sz w:val="22"/>
        </w:rPr>
        <w:t xml:space="preserve">  </w:t>
      </w:r>
      <w:r w:rsidR="00E972AC" w:rsidRPr="00443FAE">
        <w:rPr>
          <w:b/>
          <w:sz w:val="22"/>
        </w:rPr>
        <w:t>3:30pm</w:t>
      </w:r>
    </w:p>
    <w:p w:rsidR="00AE198A" w:rsidRDefault="0026720C" w:rsidP="0026720C">
      <w:pPr>
        <w:rPr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1A75F6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1A75F6">
        <w:rPr>
          <w:rFonts w:ascii="Arial" w:hAnsi="Arial" w:cs="Arial"/>
          <w:b/>
          <w:sz w:val="18"/>
          <w:szCs w:val="18"/>
        </w:rPr>
        <w:t xml:space="preserve"> </w:t>
      </w:r>
      <w:r w:rsidR="00FE2E88" w:rsidRPr="005D6BEC">
        <w:rPr>
          <w:rFonts w:ascii="Arial" w:hAnsi="Arial" w:cs="Arial"/>
          <w:b/>
          <w:sz w:val="18"/>
          <w:szCs w:val="18"/>
        </w:rPr>
        <w:t>Age Range</w:t>
      </w:r>
      <w:r>
        <w:rPr>
          <w:b/>
        </w:rPr>
        <w:tab/>
        <w:t xml:space="preserve">                 </w:t>
      </w:r>
      <w:r w:rsidR="007C7755">
        <w:rPr>
          <w:b/>
        </w:rPr>
        <w:t xml:space="preserve"> </w:t>
      </w:r>
      <w:r w:rsidR="00385448">
        <w:rPr>
          <w:b/>
          <w:sz w:val="16"/>
          <w:szCs w:val="16"/>
        </w:rPr>
        <w:t>3-6y</w:t>
      </w:r>
      <w:r>
        <w:rPr>
          <w:b/>
          <w:sz w:val="16"/>
          <w:szCs w:val="16"/>
        </w:rPr>
        <w:t>r</w:t>
      </w:r>
      <w:r w:rsidR="00385448">
        <w:rPr>
          <w:b/>
          <w:sz w:val="16"/>
          <w:szCs w:val="16"/>
        </w:rPr>
        <w:t xml:space="preserve"> </w:t>
      </w:r>
      <w:r w:rsidR="009B6388" w:rsidRPr="000B714E">
        <w:rPr>
          <w:b/>
          <w:sz w:val="16"/>
          <w:szCs w:val="16"/>
        </w:rPr>
        <w:tab/>
      </w:r>
      <w:r w:rsidR="009B6388">
        <w:rPr>
          <w:b/>
        </w:rPr>
        <w:t xml:space="preserve">        </w:t>
      </w:r>
      <w:r w:rsidR="009B6388">
        <w:rPr>
          <w:b/>
        </w:rPr>
        <w:tab/>
      </w:r>
      <w:r w:rsidR="004629F2" w:rsidRPr="005D6BEC">
        <w:rPr>
          <w:b/>
        </w:rPr>
        <w:tab/>
      </w:r>
      <w:r w:rsidR="00414D05">
        <w:rPr>
          <w:b/>
        </w:rPr>
        <w:t xml:space="preserve"> </w:t>
      </w:r>
      <w:r w:rsidR="004629F2" w:rsidRPr="005D6BEC">
        <w:rPr>
          <w:b/>
        </w:rPr>
        <w:tab/>
        <w:t xml:space="preserve">        </w:t>
      </w:r>
      <w:r w:rsidR="007C7755">
        <w:rPr>
          <w:b/>
        </w:rPr>
        <w:tab/>
        <w:t xml:space="preserve">                          </w:t>
      </w:r>
      <w:r>
        <w:rPr>
          <w:b/>
        </w:rPr>
        <w:t xml:space="preserve">                </w:t>
      </w:r>
      <w:r w:rsidR="00414D05">
        <w:rPr>
          <w:b/>
        </w:rPr>
        <w:t xml:space="preserve"> </w:t>
      </w:r>
      <w:r>
        <w:rPr>
          <w:b/>
          <w:sz w:val="16"/>
          <w:szCs w:val="16"/>
        </w:rPr>
        <w:t>5</w:t>
      </w:r>
      <w:r w:rsidR="009A2AA9" w:rsidRPr="000B714E">
        <w:rPr>
          <w:b/>
          <w:sz w:val="16"/>
          <w:szCs w:val="16"/>
        </w:rPr>
        <w:t>-7yr</w:t>
      </w:r>
    </w:p>
    <w:p w:rsidR="0026720C" w:rsidRPr="004629F2" w:rsidRDefault="0026720C" w:rsidP="001A75F6">
      <w:pPr>
        <w:jc w:val="center"/>
      </w:pPr>
    </w:p>
    <w:p w:rsidR="009B7246" w:rsidRDefault="0026720C" w:rsidP="001A75F6">
      <w:pPr>
        <w:ind w:firstLine="720"/>
        <w:jc w:val="center"/>
        <w:rPr>
          <w:rStyle w:val="IntenseEmphasis"/>
        </w:rPr>
      </w:pPr>
      <w:r w:rsidRPr="00F21A6F">
        <w:rPr>
          <w:rStyle w:val="IntenseEmphasis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30A9287" wp14:editId="57A42DDE">
                <wp:simplePos x="0" y="0"/>
                <wp:positionH relativeFrom="column">
                  <wp:posOffset>2305050</wp:posOffset>
                </wp:positionH>
                <wp:positionV relativeFrom="paragraph">
                  <wp:posOffset>45720</wp:posOffset>
                </wp:positionV>
                <wp:extent cx="180975" cy="123825"/>
                <wp:effectExtent l="0" t="0" r="28575" b="28575"/>
                <wp:wrapNone/>
                <wp:docPr id="33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DB895" id="AutoShape 146" o:spid="_x0000_s1026" style="position:absolute;margin-left:181.5pt;margin-top:3.6pt;width:14.25pt;height: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94LQIAAGMEAAAOAAAAZHJzL2Uyb0RvYy54bWysVF+P0zAMf0fiO0R5Z133/6p1p9OOQ0gH&#10;nDj4AFmSroE0Dk627vj0uGnv2AHiAdGHyI7tn+2fna4vT41lR43BgCt5Phpzpp0EZdy+5J8/3bxa&#10;cRaicEpYcLrkDzrwy83LF+vWF3oCNVilkRGIC0XrS17H6IssC7LWjQgj8NqRsQJsRCQV95lC0RJ6&#10;Y7PJeLzIWkDlEaQOgW6veyPfJPyq0jJ+qKqgI7Mlp9piOjGdu+7MNmtR7FH42sihDPEPVTTCOEr6&#10;BHUtomAHNL9BNUYiBKjiSEKTQVUZqVMP1E0+/qWb+1p4nXohcoJ/oin8P1j5/niHzKiST6dLzpxo&#10;aEhXhwgpN8tni46i1oeCPO/9HXZNBn8L8mtgDra1cHt9hQhtrYWiwvLOP3sW0CmBQtmufQeK8AXh&#10;J7ZOFTYdIPHATmkoD09D0afIJF3mq/HFcs6ZJFM+ma4m85RBFI/BHkN8o6FhnVByhINTH2nwKYM4&#10;3oaYBqOG5oT6wlnVWBrzUViWLxaL5YA4OGeieMRM3YI16sZYmxTc77YWGYWW/CZ9Q3A4d7OOtSW/&#10;mFOxf4cYp+9PEKmPtJ4ds6+dSnIUxvYyVWndQHXHbj+lHagHYhqh33R6mSTUgN85a2nLSx6+HQRq&#10;zuxbR9O6yGez7lkkZTZfTkjBc8vu3CKcJKiSR856cRv7p3TwaPY1ZcpTuw66DapMfFyFvqqhWNpk&#10;kp49lXM9ef38N2x+AAAA//8DAFBLAwQUAAYACAAAACEAE9nbldwAAAAIAQAADwAAAGRycy9kb3du&#10;cmV2LnhtbEyPQU+EMBSE7yb+h+aZeHPbhSzrIo+NMdGrET14LPQJRPrK0sKiv9560uNkJjPfFMfV&#10;DmKhyfeOEbYbBYK4cabnFuHt9fHmFoQPmo0eHBPCF3k4lpcXhc6NO/MLLVVoRSxhn2uELoQxl9I3&#10;HVntN24kjt6Hm6wOUU6tNJM+x3I7yESpTFrdc1zo9EgPHTWf1WwRGqNmNb0vz4d6F6rvZT6xfDoh&#10;Xl+t93cgAq3hLwy/+BEdyshUu5mNFwNCmqXxS0DYJyCinx62OxA1QpLtQZaF/H+g/AEAAP//AwBQ&#10;SwECLQAUAAYACAAAACEAtoM4kv4AAADhAQAAEwAAAAAAAAAAAAAAAAAAAAAAW0NvbnRlbnRfVHlw&#10;ZXNdLnhtbFBLAQItABQABgAIAAAAIQA4/SH/1gAAAJQBAAALAAAAAAAAAAAAAAAAAC8BAABfcmVs&#10;cy8ucmVsc1BLAQItABQABgAIAAAAIQDw7194LQIAAGMEAAAOAAAAAAAAAAAAAAAAAC4CAABkcnMv&#10;ZTJvRG9jLnhtbFBLAQItABQABgAIAAAAIQAT2duV3AAAAAgBAAAPAAAAAAAAAAAAAAAAAIcEAABk&#10;cnMvZG93bnJldi54bWxQSwUGAAAAAAQABADzAAAAkAUAAAAA&#10;"/>
            </w:pict>
          </mc:Fallback>
        </mc:AlternateContent>
      </w:r>
      <w:r w:rsidRPr="00F21A6F">
        <w:rPr>
          <w:rStyle w:val="IntenseEmphasis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FE915D1" wp14:editId="7BF6BB4E">
                <wp:simplePos x="0" y="0"/>
                <wp:positionH relativeFrom="column">
                  <wp:posOffset>5686425</wp:posOffset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34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85E13" id="AutoShape 146" o:spid="_x0000_s1026" style="position:absolute;margin-left:447.75pt;margin-top:3.6pt;width:12pt;height:9.75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sPMgIAAG0EAAAOAAAAZHJzL2Uyb0RvYy54bWysVFFvEzEMfkfiP0R5Z9fr2m6rep2mjiGk&#10;ARMD3tMk1wvk4uCkvW6/Hid3dB0gHhD3ENmx/cX+bN/ict9attMYDLiKlycjzrSToIzbVPzzp5tX&#10;55yFKJwSFpyu+IMO/HL58sWi83M9hgas0sgIxIV55yvexOjnRRFko1sRTsBrR8YasBWRVNwUCkVH&#10;6K0txqPRrOgAlUeQOgS6ve6NfJnx61rL+KGug47MVpxyi/nEfK7TWSwXYr5B4RsjhzTEP2TRCuPo&#10;0QPUtYiCbdH8BtUaiRCgjicS2gLq2kida6BqytEv1dw3wutcC5ET/IGm8P9g5fvdHTKjKn46KTlz&#10;oqUmXW0j5LdZOZklijof5uR57+8wFRn8LchvgTlYNcJt9BUidI0WihIrk3/xLCApgULZunsHivAF&#10;4We29jW2rLbGf0mBCZoYYfvcnodDe/Q+MkmX5XQ8GVETJZnK8en5eJrfEvMEk4I9hvhGQ8uSUHGE&#10;rVMfaQQystjdhphbpIYyhfrKWd1aavhOWFbOZrOzAXFwLp4wc91gjbox1mYFN+uVRUahFb/J3xAc&#10;jt2sY13FL6aU7N8hRvn7E0SuIw9q4vi1U1mOwthepiytG0hPPPf9WoN6IM4R+pmnHSWhAXzkrKN5&#10;r3j4vhWoObNvHfXtopxM0oJkZTI9G5OCx5b1sUU4SVAVj5z14ir2S7X1aDYNvdS300GapdrEn0PR&#10;ZzUkSzNN0rOlOdaz19NfYvkDAAD//wMAUEsDBBQABgAIAAAAIQBEf7F33gAAAAgBAAAPAAAAZHJz&#10;L2Rvd25yZXYueG1sTI9BS8NAFITvgv9heYI3u2mgSRPzUkQoIgpiKz1vs88kmH0bdrdN+u9dT/Y4&#10;zDDzTbWZzSDO5HxvGWG5SEAQN1b33CJ87bcPaxA+KNZqsEwIF/KwqW9vKlVqO/EnnXehFbGEfakQ&#10;uhDGUkrfdGSUX9iROHrf1hkVonSt1E5NsdwMMk2STBrVc1zo1EjPHTU/u5NBcO86z8ftx0s/XfbO&#10;rl8P2Zs5IN7fzU+PIALN4T8Mf/gRHerIdLQn1l4MCOtitYpRhDwFEf1iWUR9REizHGRdyesD9S8A&#10;AAD//wMAUEsBAi0AFAAGAAgAAAAhALaDOJL+AAAA4QEAABMAAAAAAAAAAAAAAAAAAAAAAFtDb250&#10;ZW50X1R5cGVzXS54bWxQSwECLQAUAAYACAAAACEAOP0h/9YAAACUAQAACwAAAAAAAAAAAAAAAAAv&#10;AQAAX3JlbHMvLnJlbHNQSwECLQAUAAYACAAAACEAGZELDzICAABtBAAADgAAAAAAAAAAAAAAAAAu&#10;AgAAZHJzL2Uyb0RvYy54bWxQSwECLQAUAAYACAAAACEARH+xd94AAAAIAQAADwAAAAAAAAAAAAAA&#10;AACMBAAAZHJzL2Rvd25yZXYueG1sUEsFBgAAAAAEAAQA8wAAAJcFAAAAAA==&#10;"/>
            </w:pict>
          </mc:Fallback>
        </mc:AlternateContent>
      </w:r>
      <w:r w:rsidR="00E972AC" w:rsidRPr="00F21A6F">
        <w:rPr>
          <w:rStyle w:val="IntenseEmphasis"/>
        </w:rPr>
        <w:t>SATURDAY</w:t>
      </w:r>
      <w:r w:rsidR="00385448" w:rsidRPr="00F21A6F">
        <w:rPr>
          <w:rStyle w:val="IntenseEmphasis"/>
        </w:rPr>
        <w:t xml:space="preserve">      </w:t>
      </w:r>
      <w:r w:rsidR="00D3168F" w:rsidRPr="00F21A6F">
        <w:rPr>
          <w:rStyle w:val="IntenseEmphasis"/>
        </w:rPr>
        <w:t xml:space="preserve">    </w:t>
      </w:r>
      <w:r w:rsidR="00FE2E88" w:rsidRPr="00F21A6F">
        <w:rPr>
          <w:rStyle w:val="IntenseEmphasis"/>
        </w:rPr>
        <w:t xml:space="preserve"> </w:t>
      </w:r>
      <w:r w:rsidR="007C7755" w:rsidRPr="00F21A6F">
        <w:rPr>
          <w:rStyle w:val="IntenseEmphasis"/>
        </w:rPr>
        <w:t xml:space="preserve">            </w:t>
      </w:r>
      <w:r w:rsidR="00E972AC" w:rsidRPr="00F21A6F">
        <w:rPr>
          <w:rStyle w:val="IntenseEmphasis"/>
        </w:rPr>
        <w:t xml:space="preserve"> </w:t>
      </w:r>
      <w:r w:rsidR="00385448" w:rsidRPr="00F21A6F">
        <w:rPr>
          <w:rStyle w:val="IntenseEmphasis"/>
        </w:rPr>
        <w:t xml:space="preserve">  </w:t>
      </w:r>
      <w:r w:rsidR="007C7755" w:rsidRPr="00F21A6F">
        <w:rPr>
          <w:rStyle w:val="IntenseEmphasis"/>
        </w:rPr>
        <w:t xml:space="preserve"> </w:t>
      </w:r>
      <w:r w:rsidR="00043EDD">
        <w:rPr>
          <w:rStyle w:val="IntenseEmphasis"/>
        </w:rPr>
        <w:t xml:space="preserve">3/7, 3/14, 3/21, 3/28, 4/4, 4/11               </w:t>
      </w:r>
      <w:r w:rsidR="00CC1B08">
        <w:rPr>
          <w:rStyle w:val="IntenseEmphasis"/>
        </w:rPr>
        <w:t xml:space="preserve"> </w:t>
      </w:r>
      <w:r w:rsidR="00385448" w:rsidRPr="00F21A6F">
        <w:rPr>
          <w:rStyle w:val="IntenseEmphasis"/>
        </w:rPr>
        <w:t xml:space="preserve">               </w:t>
      </w:r>
      <w:r w:rsidR="00FF2BBA" w:rsidRPr="00F21A6F">
        <w:rPr>
          <w:rStyle w:val="IntenseEmphasis"/>
        </w:rPr>
        <w:t xml:space="preserve">        </w:t>
      </w:r>
      <w:r w:rsidR="007C7755" w:rsidRPr="00F21A6F">
        <w:rPr>
          <w:rStyle w:val="IntenseEmphasis"/>
        </w:rPr>
        <w:t xml:space="preserve">  </w:t>
      </w:r>
      <w:r w:rsidR="007C7755" w:rsidRPr="00F21A6F">
        <w:rPr>
          <w:rStyle w:val="IntenseEmphasis"/>
          <w:color w:val="C00000"/>
        </w:rPr>
        <w:t xml:space="preserve">   </w:t>
      </w:r>
      <w:r w:rsidR="000B714E" w:rsidRPr="00F21A6F">
        <w:rPr>
          <w:rStyle w:val="IntenseEmphasis"/>
          <w:color w:val="C00000"/>
        </w:rPr>
        <w:t xml:space="preserve"> .</w:t>
      </w:r>
    </w:p>
    <w:p w:rsidR="00385448" w:rsidRDefault="00385448" w:rsidP="001A75F6">
      <w:pPr>
        <w:ind w:firstLine="720"/>
        <w:jc w:val="center"/>
        <w:rPr>
          <w:rStyle w:val="IntenseEmphasis"/>
        </w:rPr>
      </w:pPr>
    </w:p>
    <w:p w:rsidR="00385448" w:rsidRPr="001A75F6" w:rsidRDefault="0026720C" w:rsidP="001A75F6">
      <w:pPr>
        <w:ind w:firstLine="720"/>
        <w:jc w:val="center"/>
        <w:rPr>
          <w:rStyle w:val="IntenseEmphasis"/>
          <w:color w:val="000000" w:themeColor="text1"/>
        </w:rPr>
      </w:pPr>
      <w:r w:rsidRPr="005D6BEC">
        <w:rPr>
          <w:rStyle w:val="IntenseEmphasis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5D3500B" wp14:editId="06B289D8">
                <wp:simplePos x="0" y="0"/>
                <wp:positionH relativeFrom="column">
                  <wp:posOffset>2305050</wp:posOffset>
                </wp:positionH>
                <wp:positionV relativeFrom="paragraph">
                  <wp:posOffset>45720</wp:posOffset>
                </wp:positionV>
                <wp:extent cx="180975" cy="123825"/>
                <wp:effectExtent l="0" t="0" r="28575" b="28575"/>
                <wp:wrapNone/>
                <wp:docPr id="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89753" id="AutoShape 146" o:spid="_x0000_s1026" style="position:absolute;margin-left:181.5pt;margin-top:3.6pt;width:14.25pt;height:9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JcLAIAAGEEAAAOAAAAZHJzL2Uyb0RvYy54bWysVF+P0zAMf0fiO0R5Z13H/l113el0xxDS&#10;AScOPkCWpGsgjYOTrdt9ety0O3aAeED0IbJj+2f7Z6eXV4fGsr3GYMCVPB+NOdNOgjJuW/Ivn9ev&#10;lpyFKJwSFpwu+VEHfrV6+eKy9YWeQA1WaWQE4kLR+pLXMfoiy4KsdSPCCLx2ZKwAGxFJxW2mULSE&#10;3thsMh7PsxZQeQSpQ6Db297IVwm/qrSMH6sq6Mhsyam2mE5M56Y7s9WlKLYofG3kUIb4hyoaYRwl&#10;fYK6FVGwHZrfoBojEQJUcSShyaCqjNSpB+omH//SzUMtvE69EDnBP9EU/h+s/LC/R2ZUyRecOdHQ&#10;iK53EVJmlk/nHUGtDwX5Pfh77FoM/g7kt8Ac3NTCbfU1IrS1ForKyjv/7FlApwQKZZv2PSjCF4Sf&#10;uDpU2HSAxAI7pJEcn0aiD5FJusyX44vFjDNJpnzyejmZpQyiOAV7DPGthoZ1QskRdk59orGnDGJ/&#10;F2IaixqaE+orZ1Vjach7YVk+n88XA+LgnInihJm6BWvU2libFNxubiwyCi35On1DcDh3s461Jb+Y&#10;UbF/hxin708QqY+0nB2zb5xKchTG9jJVad1AdcduP6UNqCMxjdDvOb1LEmrAR85a2vGSh+87gZoz&#10;+87RtC7y6bR7FEmZzhYTUvDcsjm3CCcJquSRs168if1D2nk025oy5aldB90GVSaeVqGvaiiW9pik&#10;Zw/lXE9eP/8Mqx8AAAD//wMAUEsDBBQABgAIAAAAIQAT2duV3AAAAAgBAAAPAAAAZHJzL2Rvd25y&#10;ZXYueG1sTI9BT4QwFITvJv6H5pl4c9uFLOsij40x0asRPXgs9AlE+srSwqK/3nrS42QmM98Ux9UO&#10;YqHJ944RthsFgrhxpucW4e318eYWhA+ajR4cE8IXeTiWlxeFzo078wstVWhFLGGfa4QuhDGX0jcd&#10;We03biSO3oebrA5RTq00kz7HcjvIRKlMWt1zXOj0SA8dNZ/VbBEao2Y1vS/Ph3oXqu9lPrF8OiFe&#10;X633dyACreEvDL/4ER3KyFS7mY0XA0KapfFLQNgnIKKfHrY7EDVCku1BloX8f6D8AQAA//8DAFBL&#10;AQItABQABgAIAAAAIQC2gziS/gAAAOEBAAATAAAAAAAAAAAAAAAAAAAAAABbQ29udGVudF9UeXBl&#10;c10ueG1sUEsBAi0AFAAGAAgAAAAhADj9If/WAAAAlAEAAAsAAAAAAAAAAAAAAAAALwEAAF9yZWxz&#10;Ly5yZWxzUEsBAi0AFAAGAAgAAAAhAOsQclwsAgAAYQQAAA4AAAAAAAAAAAAAAAAALgIAAGRycy9l&#10;Mm9Eb2MueG1sUEsBAi0AFAAGAAgAAAAhABPZ25XcAAAACAEAAA8AAAAAAAAAAAAAAAAAhgQAAGRy&#10;cy9kb3ducmV2LnhtbFBLBQYAAAAABAAEAPMAAACPBQAAAAA=&#10;"/>
            </w:pict>
          </mc:Fallback>
        </mc:AlternateContent>
      </w:r>
      <w:r w:rsidRPr="005D6BEC">
        <w:rPr>
          <w:rStyle w:val="IntenseEmphasis"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F91CB35" wp14:editId="772D8CA3">
                <wp:simplePos x="0" y="0"/>
                <wp:positionH relativeFrom="column">
                  <wp:posOffset>5686425</wp:posOffset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22590" id="AutoShape 146" o:spid="_x0000_s1026" style="position:absolute;margin-left:447.75pt;margin-top:3.6pt;width:12pt;height:9.75pt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SWMAIAAGsEAAAOAAAAZHJzL2Uyb0RvYy54bWysVFFvEzEMfkfiP0R5p9crbbdVu05TRxHS&#10;gIkB72mS6wVycXDSXsuvx8kdWweIB8Q9RHZsf7E/23d5dWgt22sMBlzFy9GYM+0kKOO2Ff/0cf3i&#10;nLMQhVPCgtMVP+rAr5bPn112fqEn0IBVGhmBuLDofMWbGP2iKIJsdCvCCLx2ZKwBWxFJxW2hUHSE&#10;3tpiMh7Piw5QeQSpQ6Dbm97Ilxm/rrWM7+s66MhsxSm3mE/M5yadxfJSLLYofGPkkIb4hyxaYRw9&#10;+gB1I6JgOzS/QbVGIgSo40hCW0BdG6lzDVRNOf6lmvtGeJ1rIXKCf6Ap/D9Y+W5/h8yois85c6Kl&#10;Fl3vIuSXWTmdJ4I6Hxbkd+/vMJUY/C3Ir4E5WDXCbfU1InSNForSKpN/8SQgKYFC2aZ7C4rwBeFn&#10;rg41tqy2xn9OgQma+GCH3JzjQ3P0ITJJl+VsMh1TCyWZysnL88ksvyUWCSYFewzxtYaWJaHiCDun&#10;PtAAZGSxvw0xN0gNZQr1hbO6tdTuvbCsnM/nZwPi4Fw8Yua6wRq1NtZmBbeblUVGoRVf528IDqdu&#10;1rGu4hczSvbvEOP8/Qki15HHNHH8yqksR2FsL1OW1g2kJ577fm1AHYlzhH7iaUNJaAC/c9bRtFc8&#10;fNsJ1JzZN476dlFOp2k9sjKdnU1IwVPL5tQinCSoikfOenEV+5XaeTTbhl7q2+kgzVJt4s+h6LMa&#10;kqWJJunJypzq2evxH7H8AQAA//8DAFBLAwQUAAYACAAAACEARH+xd94AAAAIAQAADwAAAGRycy9k&#10;b3ducmV2LnhtbEyPQUvDQBSE74L/YXmCN7tpoEkT81JEKCIKYis9b7PPJJh9G3a3TfrvXU/2OMww&#10;8021mc0gzuR8bxlhuUhAEDdW99wifO23D2sQPijWarBMCBfysKlvbypVajvxJ513oRWxhH2pELoQ&#10;xlJK33RklF/YkTh639YZFaJ0rdROTbHcDDJNkkwa1XNc6NRIzx01P7uTQXDvOs/H7cdLP132zq5f&#10;D9mbOSDe381PjyACzeE/DH/4ER3qyHS0J9ZeDAjrYrWKUYQ8BRH9YllEfURIsxxkXcnrA/UvAAAA&#10;//8DAFBLAQItABQABgAIAAAAIQC2gziS/gAAAOEBAAATAAAAAAAAAAAAAAAAAAAAAABbQ29udGVu&#10;dF9UeXBlc10ueG1sUEsBAi0AFAAGAAgAAAAhADj9If/WAAAAlAEAAAsAAAAAAAAAAAAAAAAALwEA&#10;AF9yZWxzLy5yZWxzUEsBAi0AFAAGAAgAAAAhAKRmlJYwAgAAawQAAA4AAAAAAAAAAAAAAAAALgIA&#10;AGRycy9lMm9Eb2MueG1sUEsBAi0AFAAGAAgAAAAhAER/sXfeAAAACAEAAA8AAAAAAAAAAAAAAAAA&#10;igQAAGRycy9kb3ducmV2LnhtbFBLBQYAAAAABAAEAPMAAACVBQAAAAA=&#10;"/>
            </w:pict>
          </mc:Fallback>
        </mc:AlternateContent>
      </w:r>
      <w:r w:rsidR="00E972AC">
        <w:rPr>
          <w:rStyle w:val="IntenseEmphasis"/>
        </w:rPr>
        <w:t>SUNDAY</w:t>
      </w:r>
      <w:r w:rsidR="00385448">
        <w:rPr>
          <w:rStyle w:val="IntenseEmphasis"/>
        </w:rPr>
        <w:t xml:space="preserve"> </w:t>
      </w:r>
      <w:r>
        <w:rPr>
          <w:rStyle w:val="IntenseEmphasis"/>
        </w:rPr>
        <w:t xml:space="preserve">     </w:t>
      </w:r>
      <w:r w:rsidR="00385448">
        <w:rPr>
          <w:rStyle w:val="IntenseEmphasis"/>
        </w:rPr>
        <w:t xml:space="preserve">     </w:t>
      </w:r>
      <w:r w:rsidR="00385448" w:rsidRPr="005D6BEC">
        <w:rPr>
          <w:rStyle w:val="IntenseEmphasis"/>
        </w:rPr>
        <w:t xml:space="preserve">    </w:t>
      </w:r>
      <w:r>
        <w:rPr>
          <w:rStyle w:val="IntenseEmphasis"/>
        </w:rPr>
        <w:t xml:space="preserve">  </w:t>
      </w:r>
      <w:r w:rsidR="00385448" w:rsidRPr="005D6BEC">
        <w:rPr>
          <w:rStyle w:val="IntenseEmphasis"/>
        </w:rPr>
        <w:t xml:space="preserve"> </w:t>
      </w:r>
      <w:r w:rsidR="00385448">
        <w:rPr>
          <w:rStyle w:val="IntenseEmphasis"/>
        </w:rPr>
        <w:t xml:space="preserve">       </w:t>
      </w:r>
      <w:r w:rsidR="00E972AC">
        <w:rPr>
          <w:rStyle w:val="IntenseEmphasis"/>
        </w:rPr>
        <w:t xml:space="preserve">      </w:t>
      </w:r>
      <w:r w:rsidR="00043EDD">
        <w:rPr>
          <w:rStyle w:val="IntenseEmphasis"/>
        </w:rPr>
        <w:t xml:space="preserve">3/8, 3/15, 3/22, 3/29, 4/5, 4/12(Easter) </w:t>
      </w:r>
      <w:r w:rsidR="00385448">
        <w:rPr>
          <w:rStyle w:val="IntenseEmphasis"/>
        </w:rPr>
        <w:t xml:space="preserve">                           </w:t>
      </w:r>
      <w:r w:rsidR="00385448" w:rsidRPr="0026720C">
        <w:rPr>
          <w:rStyle w:val="IntenseEmphasis"/>
          <w:color w:val="C00000"/>
        </w:rPr>
        <w:t xml:space="preserve">  .</w:t>
      </w:r>
    </w:p>
    <w:p w:rsidR="00385448" w:rsidRDefault="00385448" w:rsidP="001A75F6">
      <w:pPr>
        <w:ind w:firstLine="720"/>
        <w:jc w:val="center"/>
        <w:rPr>
          <w:rStyle w:val="IntenseEmphasis"/>
        </w:rPr>
      </w:pPr>
    </w:p>
    <w:p w:rsidR="000B714E" w:rsidRDefault="000B714E" w:rsidP="00385448">
      <w:pPr>
        <w:rPr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B714E" w:rsidRPr="00F21A6F" w:rsidRDefault="000B714E" w:rsidP="004F54EA">
      <w:pPr>
        <w:ind w:firstLine="720"/>
        <w:rPr>
          <w:b/>
          <w:color w:val="76923C" w:themeColor="accent3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21A6F">
        <w:rPr>
          <w:b/>
          <w:color w:val="76923C" w:themeColor="accent3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--------------------------------------------------OFFICE USE ONLY------------------------------------------------------------</w:t>
      </w:r>
    </w:p>
    <w:p w:rsidR="000B714E" w:rsidRPr="00E5469D" w:rsidRDefault="007C7755" w:rsidP="00385448">
      <w:pPr>
        <w:rPr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E2E88">
        <w:rPr>
          <w:b/>
          <w:noProof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A5A6698" wp14:editId="591EBFC4">
                <wp:simplePos x="0" y="0"/>
                <wp:positionH relativeFrom="column">
                  <wp:posOffset>3438525</wp:posOffset>
                </wp:positionH>
                <wp:positionV relativeFrom="paragraph">
                  <wp:posOffset>172085</wp:posOffset>
                </wp:positionV>
                <wp:extent cx="219075" cy="171450"/>
                <wp:effectExtent l="0" t="0" r="28575" b="19050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A8D088" id="AutoShape 145" o:spid="_x0000_s1026" style="position:absolute;margin-left:270.75pt;margin-top:13.55pt;width:17.25pt;height:13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4yLgIAAGEEAAAOAAAAZHJzL2Uyb0RvYy54bWysVNuO0zAQfUfiHyy/0zRVLzRqulp1KUJa&#10;YMXCB7i20xgcjxm7TcvXM3Ha0gJPiDxYMx7P8Zk54yzuDo1le43BgCt5Phhypp0EZdy25F8+r1+9&#10;5ixE4ZSw4HTJjzrwu+XLF4vWF3oENVilkRGIC0XrS17H6IssC7LWjQgD8NpRsAJsRCQXt5lC0RJ6&#10;Y7PRcDjNWkDlEaQOgXYf+iBfJvyq0jJ+rKqgI7MlJ24xrZjWTbdmy4Uotih8beSJhvgHFo0wji69&#10;QD2IKNgOzR9QjZEIAao4kNBkUFVG6lQDVZMPf6vmuRZep1qoOcFf2hT+H6z8sH9CZhRpx5kTDUl0&#10;v4uQbmb5eNI1qPWhoHPP/gm7EoN/BPktMAerWritvkeEttZCEa28O5/dJHROoFS2ad+DInxB+KlX&#10;hwqbDpC6wA5JkuNFEn2ITNLmKJ8PZxPOJIXyGRFKkmWiOCd7DPGthoZ1RskRdk59ItnTDWL/GGKS&#10;RZ2KE+orZ1VjSeS9sCyfTqezxFkUp8OEfcZM1YI1am2sTQ5uNyuLjFJLvk7fKTlcH7OOtSWfT0aT&#10;xOImFq4hhun7G0SqIw1n19k3TiU7CmN7m1had2p1191epQ2oI3UaoZ9zepdk1IA/OGtpxksevu8E&#10;as7sO0dqzfPxuHsUyRlPZiNy8DqyuY4IJwmq5JGz3lzF/iHtPJptTTflqVwH3QRVJp5HoWd1Iktz&#10;TNbNQ7n206lff4blTwAAAP//AwBQSwMEFAAGAAgAAAAhACPlqsncAAAACQEAAA8AAABkcnMvZG93&#10;bnJldi54bWxMj8FOwzAQRO9I/IO1SNyonYq0kMapEBJcESkHjk68TSLidRo7aeDrWbjAcTVPs2/y&#10;/eJ6MeMYOk8akpUCgVR721Gj4e3wdHMHIkRD1vSeUMMnBtgXlxe5yaw/0yvOZWwEl1DIjIY2xiGT&#10;MtQtOhNWfkDi7OhHZyKfYyPtaM5c7nq5VmojnemIP7RmwMcW649ychpqqyY1vs8v91Uay695OpF8&#10;Pml9fbU87EBEXOIfDD/6rA4FO1V+IhtEryG9TVJGNay3CQgG0u2Gx1W/Ccgil/8XFN8AAAD//wMA&#10;UEsBAi0AFAAGAAgAAAAhALaDOJL+AAAA4QEAABMAAAAAAAAAAAAAAAAAAAAAAFtDb250ZW50X1R5&#10;cGVzXS54bWxQSwECLQAUAAYACAAAACEAOP0h/9YAAACUAQAACwAAAAAAAAAAAAAAAAAvAQAAX3Jl&#10;bHMvLnJlbHNQSwECLQAUAAYACAAAACEArAoOMi4CAABhBAAADgAAAAAAAAAAAAAAAAAuAgAAZHJz&#10;L2Uyb0RvYy54bWxQSwECLQAUAAYACAAAACEAI+WqydwAAAAJAQAADwAAAAAAAAAAAAAAAACIBAAA&#10;ZHJzL2Rvd25yZXYueG1sUEsFBgAAAAAEAAQA8wAAAJEFAAAAAA==&#10;"/>
            </w:pict>
          </mc:Fallback>
        </mc:AlternateContent>
      </w:r>
      <w:r w:rsidRPr="00FE2E88">
        <w:rPr>
          <w:b/>
          <w:noProof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BAFA749" wp14:editId="6CB15044">
                <wp:simplePos x="0" y="0"/>
                <wp:positionH relativeFrom="column">
                  <wp:posOffset>1600200</wp:posOffset>
                </wp:positionH>
                <wp:positionV relativeFrom="paragraph">
                  <wp:posOffset>172085</wp:posOffset>
                </wp:positionV>
                <wp:extent cx="219075" cy="171450"/>
                <wp:effectExtent l="0" t="0" r="28575" b="19050"/>
                <wp:wrapNone/>
                <wp:docPr id="3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7A0828" id="AutoShape 145" o:spid="_x0000_s1026" style="position:absolute;margin-left:126pt;margin-top:13.55pt;width:17.25pt;height:13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/wMAIAAGMEAAAOAAAAZHJzL2Uyb0RvYy54bWysVNuO0zAQfUfiHyy/0zSlFxo1Xa26FCEt&#10;sGLhA1zbaQyOx4zdpt2vZ+J0Sws8IfJgzXhmjs/csrg5NJbtNQYDruT5YMiZdhKUcduSf/2yfvWG&#10;sxCFU8KC0yU/6sBvli9fLFpf6BHUYJVGRiAuFK0veR2jL7IsyFo3IgzAa0fGCrARkVTcZgpFS+iN&#10;zUbD4TRrAZVHkDoEur3rjXyZ8KtKy/ipqoKOzJacuMV0Yjo33ZktF6LYovC1kSca4h9YNMI4evQM&#10;dSeiYDs0f0A1RiIEqOJAQpNBVRmpUw6UTT78LZvHWnidcqHiBH8uU/h/sPLj/gGZUSV/PR5z5kRD&#10;TbrdRUhvs3w86UrU+lCQ56N/wC7J4O9Bfg/MwaoWbqtvEaGttVBELO/8s6uATgkUyjbtB1CELwg/&#10;VetQYdMBUh3YITXleG6KPkQm6XKUz4ezCWeSTPmMCKWmZaJ4DvYY4jsNDeuEkiPsnPpMjU8viP19&#10;iKkx6pScUN84qxpLbd4Ly/LpdDpLnEVxcibsZ8yULVij1sbapOB2s7LIKLTk6/SdgsOlm3WsLfl8&#10;MpokFle2cAkxTN/fIFIeaTy7yr51KslRGNvLxNK6U6m76vZd2oA6UqUR+kmnzSShBnzirKUpL3n4&#10;sROoObPvHXVrno/H3VokZTyZjUjBS8vm0iKcJKiSR856cRX7Vdp5NNuaXspTug66CapMfB6FntWJ&#10;LE0ySVercqknr1//huVPAAAA//8DAFBLAwQUAAYACAAAACEAlvprKN0AAAAJAQAADwAAAGRycy9k&#10;b3ducmV2LnhtbEyPQU+EMBCF7yb+h2ZMvLkFIuvKUjbGRK9G9OCx0BHI0inbFhb99Y4nvb3Je3nz&#10;vfKw2lEs6MPgSEG6SUAgtc4M1Cl4f3u62YEIUZPRoyNU8IUBDtXlRakL4870iksdO8ElFAqtoI9x&#10;KqQMbY9Wh42bkNj7dN7qyKfvpPH6zOV2lFmSbKXVA/GHXk/42GN7rGeroDXJnPiP5eW+yWP9vcwn&#10;ks8npa6v1oc9iIhr/AvDLz6jQ8VMjZvJBDEqyPKMt0QWdykIDmS7bQ6iUZDfpiCrUv5fUP0AAAD/&#10;/wMAUEsBAi0AFAAGAAgAAAAhALaDOJL+AAAA4QEAABMAAAAAAAAAAAAAAAAAAAAAAFtDb250ZW50&#10;X1R5cGVzXS54bWxQSwECLQAUAAYACAAAACEAOP0h/9YAAACUAQAACwAAAAAAAAAAAAAAAAAvAQAA&#10;X3JlbHMvLnJlbHNQSwECLQAUAAYACAAAACEAu8LP8DACAABjBAAADgAAAAAAAAAAAAAAAAAuAgAA&#10;ZHJzL2Uyb0RvYy54bWxQSwECLQAUAAYACAAAACEAlvprKN0AAAAJAQAADwAAAAAAAAAAAAAAAACK&#10;BAAAZHJzL2Rvd25yZXYueG1sUEsFBgAAAAAEAAQA8wAAAJQFAAAAAA==&#10;"/>
            </w:pict>
          </mc:Fallback>
        </mc:AlternateContent>
      </w:r>
    </w:p>
    <w:p w:rsidR="0095181E" w:rsidRDefault="002F191D" w:rsidP="004F54EA">
      <w:r>
        <w:tab/>
      </w:r>
      <w:r w:rsidR="000B714E">
        <w:t xml:space="preserve">Amount paid:  </w:t>
      </w:r>
      <w:r w:rsidR="000B714E">
        <w:tab/>
      </w:r>
      <w:r w:rsidR="000B714E">
        <w:tab/>
        <w:t xml:space="preserve"> </w:t>
      </w:r>
      <w:r>
        <w:t>$</w:t>
      </w:r>
      <w:r w:rsidR="00FF2BBA">
        <w:t>29</w:t>
      </w:r>
      <w:r w:rsidR="000B714E">
        <w:t>5</w:t>
      </w:r>
      <w:r w:rsidR="00B163E1">
        <w:tab/>
      </w:r>
      <w:r w:rsidR="000B714E">
        <w:tab/>
      </w:r>
      <w:r w:rsidR="007C7755">
        <w:t xml:space="preserve">OR                      </w:t>
      </w:r>
      <w:r w:rsidR="0052768C">
        <w:t xml:space="preserve">       $</w:t>
      </w:r>
      <w:r w:rsidR="00FF2BBA">
        <w:t>245</w:t>
      </w:r>
      <w:r w:rsidR="00DA6012">
        <w:t xml:space="preserve"> (</w:t>
      </w:r>
      <w:r w:rsidR="0052768C">
        <w:t>If two or more si</w:t>
      </w:r>
      <w:r w:rsidR="007C7755">
        <w:t>blings)</w:t>
      </w:r>
      <w:r w:rsidR="000B714E">
        <w:tab/>
      </w:r>
      <w:r w:rsidR="000B714E">
        <w:tab/>
      </w:r>
      <w:r w:rsidR="00B163E1">
        <w:tab/>
      </w:r>
      <w:r w:rsidR="0095181E">
        <w:tab/>
        <w:t xml:space="preserve">           </w:t>
      </w:r>
    </w:p>
    <w:p w:rsidR="009B6388" w:rsidRDefault="0052768C" w:rsidP="0052768C">
      <w:r w:rsidRPr="0052768C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F35896A" wp14:editId="53E5834B">
                <wp:simplePos x="0" y="0"/>
                <wp:positionH relativeFrom="column">
                  <wp:posOffset>1074996</wp:posOffset>
                </wp:positionH>
                <wp:positionV relativeFrom="paragraph">
                  <wp:posOffset>109028</wp:posOffset>
                </wp:positionV>
                <wp:extent cx="800100" cy="342900"/>
                <wp:effectExtent l="0" t="0" r="19050" b="19050"/>
                <wp:wrapNone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29B6B" id="AutoShape 145" o:spid="_x0000_s1026" style="position:absolute;margin-left:84.65pt;margin-top:8.6pt;width:63pt;height:27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FMAIAAGEEAAAOAAAAZHJzL2Uyb0RvYy54bWysVF9v0zAQf0fiO1h+Z2m6tlurpdO0UYQ0&#10;YGLwAVzbaQyOz5zdpt2n5+ykowOeEHmw7ny+3/353eXqet9attMYDLiKl2cjzrSToIzbVPzrl9Wb&#10;S85CFE4JC05X/KADv16+fnXV+YUeQwNWaWQE4sKi8xVvYvSLogiy0a0IZ+C1I2MN2IpIKm4KhaIj&#10;9NYW49FoVnSAyiNIHQLd3vVGvsz4da1l/FTXQUdmK065xXxiPtfpLJZXYrFB4RsjhzTEP2TRCuMo&#10;6DPUnYiCbdH8AdUaiRCgjmcS2gLq2kida6BqytFv1Tw2wutcCzUn+Oc2hf8HKz/uHpAZVfFzzpxo&#10;iaKbbYQcmZWTaWpQ58OC3j36B0wlBn8P8ntgDm4b4Tb6BhG6RgtFaZXpffHCISmBXNm6+wCK8AXh&#10;517ta2wTIHWB7TMlh2dK9D4ySZeXI2oLESfJdD4Zz0lOEcTi6OwxxHcaWpaEiiNsnfpMtOcIYncf&#10;YqZFDcUJ9Y2zurVE8k5YVs5ms4sBcXhM2EfMXC1Yo1bG2qzgZn1rkZFrxVf5G5zD6TPrWFfx+XQ8&#10;zVm8sIVTiFH+/gaR68jDmTr71qksR2FsL1OW1g2tTt3tWVqDOlCnEfo5p70koQF84qyjGa94+LEV&#10;qDmz7x2xNS8nk7QUWZlML8ak4KllfWoRThJUxSNnvXgb+0XaejSbhiKVuVwHaYJqE4+j0Gc1JEtz&#10;nPkbdi4tyqmeX/36Myx/AgAA//8DAFBLAwQUAAYACAAAACEAjoN/1twAAAAJAQAADwAAAGRycy9k&#10;b3ducmV2LnhtbEyPQU/DMAyF70j8h8hI3Fi6om20azohJLgiOg4c08a01RqnS9Ku8OsxJ7j52U/P&#10;3ysOix3EjD70jhSsVwkIpMaZnloF78fnuwcQIWoyenCECr4wwKG8vip0btyF3nCuYis4hEKuFXQx&#10;jrmUoenQ6rByIxLfPp23OrL0rTReXzjcDjJNkq20uif+0OkRnzpsTtVkFTQmmRL/Mb9m9SZW3/N0&#10;JvlyVur2Znncg4i4xD8z/OIzOpTMVLuJTBAD6212z1YedikINqTZhhe1gt06BVkW8n+D8gcAAP//&#10;AwBQSwECLQAUAAYACAAAACEAtoM4kv4AAADhAQAAEwAAAAAAAAAAAAAAAAAAAAAAW0NvbnRlbnRf&#10;VHlwZXNdLnhtbFBLAQItABQABgAIAAAAIQA4/SH/1gAAAJQBAAALAAAAAAAAAAAAAAAAAC8BAABf&#10;cmVscy8ucmVsc1BLAQItABQABgAIAAAAIQA5pxoFMAIAAGEEAAAOAAAAAAAAAAAAAAAAAC4CAABk&#10;cnMvZTJvRG9jLnhtbFBLAQItABQABgAIAAAAIQCOg3/W3AAAAAkBAAAPAAAAAAAAAAAAAAAAAIoE&#10;AABkcnMvZG93bnJldi54bWxQSwUGAAAAAAQABADzAAAAkwUAAAAA&#10;"/>
            </w:pict>
          </mc:Fallback>
        </mc:AlternateContent>
      </w:r>
    </w:p>
    <w:p w:rsidR="009B6388" w:rsidRDefault="004F54EA" w:rsidP="004F54EA">
      <w:r>
        <w:t>Paid   by   Check</w:t>
      </w:r>
      <w:r w:rsidR="0052768C">
        <w:t xml:space="preserve"> </w:t>
      </w:r>
      <w:r>
        <w:t>#</w:t>
      </w:r>
      <w:r w:rsidR="0052768C">
        <w:t xml:space="preserve"> </w:t>
      </w:r>
    </w:p>
    <w:p w:rsidR="0052768C" w:rsidRDefault="0052768C" w:rsidP="004F54EA"/>
    <w:p w:rsidR="004F54EA" w:rsidRDefault="00D414D9" w:rsidP="004F54EA">
      <w:r>
        <w:t>CC Number:</w:t>
      </w:r>
      <w:r w:rsidR="001A75F6">
        <w:t xml:space="preserve"> </w:t>
      </w:r>
      <w:r>
        <w:t>_______________________</w:t>
      </w:r>
      <w:r w:rsidR="004F54EA">
        <w:t>________</w:t>
      </w:r>
      <w:r>
        <w:t>____</w:t>
      </w:r>
      <w:r w:rsidR="00B163E1">
        <w:t>_____________</w:t>
      </w:r>
      <w:r>
        <w:t>x date:</w:t>
      </w:r>
      <w:r w:rsidR="0026720C">
        <w:t xml:space="preserve"> </w:t>
      </w:r>
      <w:r>
        <w:t>___</w:t>
      </w:r>
      <w:r w:rsidR="004F54EA">
        <w:t>______________</w:t>
      </w:r>
      <w:r w:rsidR="009B6388">
        <w:t xml:space="preserve"> Office Staff Initials _________</w:t>
      </w:r>
    </w:p>
    <w:p w:rsidR="009B6388" w:rsidRDefault="0052768C" w:rsidP="004F54EA">
      <w:r>
        <w:t xml:space="preserve">      </w:t>
      </w:r>
    </w:p>
    <w:p w:rsidR="00E5469D" w:rsidRPr="00E5469D" w:rsidRDefault="004F54EA" w:rsidP="0095181E">
      <w:pPr>
        <w:rPr>
          <w:rFonts w:ascii="Comic Sans MS" w:hAnsi="Comic Sans MS"/>
          <w:b/>
          <w:color w:val="C00000"/>
          <w:u w:val="single"/>
        </w:rPr>
      </w:pPr>
      <w:r>
        <w:t xml:space="preserve"> </w:t>
      </w:r>
      <w:r w:rsidR="00CF5EB4" w:rsidRPr="00811EF6">
        <w:t>Please submit this form with your payment in the office</w:t>
      </w:r>
      <w:r>
        <w:t xml:space="preserve">, slow mail, email or fax </w:t>
      </w:r>
      <w:proofErr w:type="gramStart"/>
      <w:r>
        <w:t>to :973</w:t>
      </w:r>
      <w:proofErr w:type="gramEnd"/>
      <w:r>
        <w:t>-644-</w:t>
      </w:r>
      <w:r w:rsidR="00DA6012">
        <w:t xml:space="preserve">3535 </w:t>
      </w:r>
      <w:r w:rsidR="00DA6012" w:rsidRPr="00811EF6">
        <w:t>ASAP</w:t>
      </w:r>
      <w:r w:rsidR="00CF5EB4" w:rsidRPr="00811EF6">
        <w:t xml:space="preserve"> to be guaranteed a spot!</w:t>
      </w:r>
      <w:r w:rsidR="0095181E">
        <w:t xml:space="preserve"> </w:t>
      </w:r>
    </w:p>
    <w:sectPr w:rsidR="00E5469D" w:rsidRPr="00E5469D" w:rsidSect="00CD0F0B">
      <w:headerReference w:type="default" r:id="rId8"/>
      <w:footerReference w:type="default" r:id="rId9"/>
      <w:pgSz w:w="12240" w:h="15840"/>
      <w:pgMar w:top="720" w:right="720" w:bottom="720" w:left="720" w:header="18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C9" w:rsidRDefault="00AB0CC9" w:rsidP="003A654B">
      <w:r>
        <w:separator/>
      </w:r>
    </w:p>
  </w:endnote>
  <w:endnote w:type="continuationSeparator" w:id="0">
    <w:p w:rsidR="00AB0CC9" w:rsidRDefault="00AB0CC9" w:rsidP="003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23" w:rsidRPr="00F21A6F" w:rsidRDefault="006D6223" w:rsidP="0026720C">
    <w:pPr>
      <w:jc w:val="center"/>
      <w:rPr>
        <w:color w:val="000000" w:themeColor="text1"/>
        <w:sz w:val="24"/>
        <w:szCs w:val="18"/>
      </w:rPr>
    </w:pPr>
    <w:r w:rsidRPr="0026720C">
      <w:rPr>
        <w:color w:val="000000" w:themeColor="text1"/>
        <w:sz w:val="28"/>
        <w:szCs w:val="18"/>
      </w:rPr>
      <w:t xml:space="preserve"> </w:t>
    </w:r>
    <w:r w:rsidRPr="00F21A6F">
      <w:rPr>
        <w:color w:val="000000" w:themeColor="text1"/>
        <w:sz w:val="24"/>
        <w:szCs w:val="18"/>
      </w:rPr>
      <w:t>“Parents Participatory Programs” On occasion, parents may be asked to lend a hand with their children.</w:t>
    </w:r>
  </w:p>
  <w:p w:rsidR="00230F7C" w:rsidRPr="00F21A6F" w:rsidRDefault="006D6223" w:rsidP="00230F7C">
    <w:pPr>
      <w:jc w:val="center"/>
      <w:rPr>
        <w:rFonts w:ascii="Century Gothic" w:hAnsi="Century Gothic" w:cs="Aharoni"/>
        <w:b/>
        <w:color w:val="808080" w:themeColor="background1" w:themeShade="80"/>
        <w:sz w:val="18"/>
      </w:rPr>
    </w:pPr>
    <w:r w:rsidRPr="00F21A6F">
      <w:rPr>
        <w:color w:val="808080" w:themeColor="background1" w:themeShade="80"/>
        <w:sz w:val="16"/>
        <w:szCs w:val="18"/>
      </w:rPr>
      <w:t xml:space="preserve"> </w:t>
    </w:r>
  </w:p>
  <w:p w:rsidR="008F78B5" w:rsidRPr="00F21A6F" w:rsidRDefault="008F78B5" w:rsidP="003A654B">
    <w:pPr>
      <w:pStyle w:val="Foo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C9" w:rsidRDefault="00AB0CC9" w:rsidP="003A654B">
      <w:r>
        <w:separator/>
      </w:r>
    </w:p>
  </w:footnote>
  <w:footnote w:type="continuationSeparator" w:id="0">
    <w:p w:rsidR="00AB0CC9" w:rsidRDefault="00AB0CC9" w:rsidP="003A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1D" w:rsidRDefault="002F191D" w:rsidP="002F191D">
    <w:pPr>
      <w:ind w:left="3600" w:right="450"/>
      <w:rPr>
        <w:b/>
        <w:color w:val="C00000"/>
        <w:sz w:val="24"/>
        <w:szCs w:val="24"/>
      </w:rPr>
    </w:pPr>
  </w:p>
  <w:p w:rsidR="008F78B5" w:rsidRPr="00EF071E" w:rsidRDefault="0055613E" w:rsidP="0055613E">
    <w:pPr>
      <w:ind w:left="3600" w:right="450"/>
      <w:rPr>
        <w:sz w:val="40"/>
        <w:szCs w:val="40"/>
      </w:rPr>
    </w:pPr>
    <w:r>
      <w:rPr>
        <w:sz w:val="40"/>
        <w:szCs w:val="40"/>
      </w:rPr>
      <w:t xml:space="preserve">  </w:t>
    </w:r>
    <w:r w:rsidR="008F78B5" w:rsidRPr="00EF071E">
      <w:rPr>
        <w:sz w:val="40"/>
        <w:szCs w:val="40"/>
      </w:rPr>
      <w:t>Seaton Hackney Stables</w:t>
    </w:r>
  </w:p>
  <w:p w:rsidR="00EF071E" w:rsidRDefault="001A75F6" w:rsidP="00EF071E">
    <w:pPr>
      <w:ind w:firstLine="720"/>
      <w:jc w:val="center"/>
      <w:rPr>
        <w:sz w:val="22"/>
        <w:szCs w:val="22"/>
      </w:rPr>
    </w:pPr>
    <w:r>
      <w:rPr>
        <w:sz w:val="22"/>
        <w:szCs w:val="22"/>
      </w:rPr>
      <w:t>440 South Street, Morristown</w:t>
    </w:r>
    <w:r w:rsidR="008F78B5" w:rsidRPr="00EF071E">
      <w:rPr>
        <w:sz w:val="22"/>
        <w:szCs w:val="22"/>
      </w:rPr>
      <w:t xml:space="preserve">, NJ 07960   Phone: (973) 644-3355    </w:t>
    </w:r>
  </w:p>
  <w:p w:rsidR="008F78B5" w:rsidRPr="00EF071E" w:rsidRDefault="008F78B5" w:rsidP="00EF071E">
    <w:pPr>
      <w:ind w:firstLine="720"/>
      <w:jc w:val="center"/>
      <w:rPr>
        <w:sz w:val="22"/>
        <w:szCs w:val="22"/>
      </w:rPr>
    </w:pPr>
    <w:proofErr w:type="gramStart"/>
    <w:r w:rsidRPr="00EF071E">
      <w:rPr>
        <w:sz w:val="22"/>
        <w:szCs w:val="22"/>
      </w:rPr>
      <w:t>site</w:t>
    </w:r>
    <w:proofErr w:type="gramEnd"/>
    <w:r w:rsidRPr="00EF071E">
      <w:rPr>
        <w:sz w:val="22"/>
        <w:szCs w:val="22"/>
      </w:rPr>
      <w:t xml:space="preserve">: </w:t>
    </w:r>
    <w:hyperlink r:id="rId1" w:history="1">
      <w:r w:rsidR="00EC78E1" w:rsidRPr="00CF67F1">
        <w:rPr>
          <w:rStyle w:val="Hyperlink"/>
          <w:b/>
          <w:sz w:val="22"/>
          <w:szCs w:val="22"/>
        </w:rPr>
        <w:t>www.seatonhackney.com</w:t>
      </w:r>
    </w:hyperlink>
    <w:r w:rsidRPr="00EF071E">
      <w:rPr>
        <w:sz w:val="22"/>
        <w:szCs w:val="22"/>
      </w:rPr>
      <w:t xml:space="preserve">     Email: Seatonh@verizon.net</w:t>
    </w:r>
  </w:p>
  <w:p w:rsidR="008F78B5" w:rsidRDefault="008F78B5" w:rsidP="003A654B">
    <w:pPr>
      <w:pStyle w:val="Header"/>
    </w:pPr>
  </w:p>
  <w:p w:rsidR="0055613E" w:rsidRDefault="0055613E" w:rsidP="003A6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CA4"/>
    <w:multiLevelType w:val="hybridMultilevel"/>
    <w:tmpl w:val="8DA2F608"/>
    <w:lvl w:ilvl="0" w:tplc="400A114A">
      <w:start w:val="2006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B65518"/>
    <w:multiLevelType w:val="hybridMultilevel"/>
    <w:tmpl w:val="65ACD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2179AB"/>
    <w:multiLevelType w:val="hybridMultilevel"/>
    <w:tmpl w:val="3E06B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12461"/>
    <w:multiLevelType w:val="hybridMultilevel"/>
    <w:tmpl w:val="34E8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1B80"/>
    <w:multiLevelType w:val="hybridMultilevel"/>
    <w:tmpl w:val="69C2BF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B326EEE"/>
    <w:multiLevelType w:val="hybridMultilevel"/>
    <w:tmpl w:val="690C8DB8"/>
    <w:lvl w:ilvl="0" w:tplc="9C66A1D2">
      <w:start w:val="2006"/>
      <w:numFmt w:val="decimal"/>
      <w:lvlText w:val="%1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62B6DBC"/>
    <w:multiLevelType w:val="hybridMultilevel"/>
    <w:tmpl w:val="47D29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C0469B"/>
    <w:multiLevelType w:val="hybridMultilevel"/>
    <w:tmpl w:val="5036A866"/>
    <w:lvl w:ilvl="0" w:tplc="1CF420F8">
      <w:start w:val="30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7352F"/>
    <w:multiLevelType w:val="hybridMultilevel"/>
    <w:tmpl w:val="29D8948C"/>
    <w:lvl w:ilvl="0" w:tplc="A75E2C12">
      <w:start w:val="30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11C"/>
    <w:multiLevelType w:val="hybridMultilevel"/>
    <w:tmpl w:val="C804D628"/>
    <w:lvl w:ilvl="0" w:tplc="C6E4AA74">
      <w:start w:val="30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042C7"/>
    <w:multiLevelType w:val="hybridMultilevel"/>
    <w:tmpl w:val="9CCA8796"/>
    <w:lvl w:ilvl="0" w:tplc="9022E402">
      <w:start w:val="6"/>
      <w:numFmt w:val="bullet"/>
      <w:lvlText w:val="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68653D52"/>
    <w:multiLevelType w:val="hybridMultilevel"/>
    <w:tmpl w:val="629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03FD8"/>
    <w:multiLevelType w:val="hybridMultilevel"/>
    <w:tmpl w:val="73EED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7"/>
    <w:rsid w:val="00005CA3"/>
    <w:rsid w:val="00010706"/>
    <w:rsid w:val="00013B5F"/>
    <w:rsid w:val="00017E21"/>
    <w:rsid w:val="00021973"/>
    <w:rsid w:val="00032CC2"/>
    <w:rsid w:val="00033B75"/>
    <w:rsid w:val="00043EDD"/>
    <w:rsid w:val="0005608A"/>
    <w:rsid w:val="00061DB0"/>
    <w:rsid w:val="00072829"/>
    <w:rsid w:val="0009091A"/>
    <w:rsid w:val="000B089B"/>
    <w:rsid w:val="000B714E"/>
    <w:rsid w:val="000C3967"/>
    <w:rsid w:val="000E743B"/>
    <w:rsid w:val="00115E85"/>
    <w:rsid w:val="00117B71"/>
    <w:rsid w:val="00127E60"/>
    <w:rsid w:val="001404C7"/>
    <w:rsid w:val="001732F5"/>
    <w:rsid w:val="001A03AC"/>
    <w:rsid w:val="001A75F6"/>
    <w:rsid w:val="001B3FDE"/>
    <w:rsid w:val="001C004C"/>
    <w:rsid w:val="001D0896"/>
    <w:rsid w:val="001D0F6D"/>
    <w:rsid w:val="001E49B3"/>
    <w:rsid w:val="001F17F7"/>
    <w:rsid w:val="00204CEF"/>
    <w:rsid w:val="0020639B"/>
    <w:rsid w:val="00210C9E"/>
    <w:rsid w:val="00211D86"/>
    <w:rsid w:val="00224AC2"/>
    <w:rsid w:val="00230F7C"/>
    <w:rsid w:val="00262710"/>
    <w:rsid w:val="0026720C"/>
    <w:rsid w:val="00277B03"/>
    <w:rsid w:val="00285848"/>
    <w:rsid w:val="00290B1A"/>
    <w:rsid w:val="002A6802"/>
    <w:rsid w:val="002B15F0"/>
    <w:rsid w:val="002B2F19"/>
    <w:rsid w:val="002C107B"/>
    <w:rsid w:val="002C620B"/>
    <w:rsid w:val="002E0DC1"/>
    <w:rsid w:val="002E1BA4"/>
    <w:rsid w:val="002E4FCF"/>
    <w:rsid w:val="002F191D"/>
    <w:rsid w:val="00327BDB"/>
    <w:rsid w:val="00367D61"/>
    <w:rsid w:val="00374213"/>
    <w:rsid w:val="00381E1B"/>
    <w:rsid w:val="00382F85"/>
    <w:rsid w:val="00385448"/>
    <w:rsid w:val="00385C25"/>
    <w:rsid w:val="00390A82"/>
    <w:rsid w:val="0039351A"/>
    <w:rsid w:val="003967D6"/>
    <w:rsid w:val="003A302D"/>
    <w:rsid w:val="003A654B"/>
    <w:rsid w:val="003D4702"/>
    <w:rsid w:val="00410A21"/>
    <w:rsid w:val="00414D05"/>
    <w:rsid w:val="0042236D"/>
    <w:rsid w:val="004242D4"/>
    <w:rsid w:val="00443FAE"/>
    <w:rsid w:val="004454F6"/>
    <w:rsid w:val="00450F7F"/>
    <w:rsid w:val="00462843"/>
    <w:rsid w:val="004629F2"/>
    <w:rsid w:val="00470C5A"/>
    <w:rsid w:val="00470CDA"/>
    <w:rsid w:val="004A016E"/>
    <w:rsid w:val="004F54EA"/>
    <w:rsid w:val="005012C9"/>
    <w:rsid w:val="00504989"/>
    <w:rsid w:val="00514EE9"/>
    <w:rsid w:val="0052768C"/>
    <w:rsid w:val="00547701"/>
    <w:rsid w:val="005546A1"/>
    <w:rsid w:val="0055613E"/>
    <w:rsid w:val="005571F9"/>
    <w:rsid w:val="00567C19"/>
    <w:rsid w:val="005708CD"/>
    <w:rsid w:val="00573E63"/>
    <w:rsid w:val="0058432D"/>
    <w:rsid w:val="005848B0"/>
    <w:rsid w:val="0058773B"/>
    <w:rsid w:val="005901F0"/>
    <w:rsid w:val="005902D6"/>
    <w:rsid w:val="00592A34"/>
    <w:rsid w:val="005B7CB7"/>
    <w:rsid w:val="005D0211"/>
    <w:rsid w:val="005D5590"/>
    <w:rsid w:val="005D6BEC"/>
    <w:rsid w:val="005F407C"/>
    <w:rsid w:val="00602328"/>
    <w:rsid w:val="00611D8E"/>
    <w:rsid w:val="00612DD1"/>
    <w:rsid w:val="00620779"/>
    <w:rsid w:val="00624D4C"/>
    <w:rsid w:val="006449AB"/>
    <w:rsid w:val="00660674"/>
    <w:rsid w:val="0068327F"/>
    <w:rsid w:val="0069731C"/>
    <w:rsid w:val="006A73CC"/>
    <w:rsid w:val="006B08DF"/>
    <w:rsid w:val="006B2D3F"/>
    <w:rsid w:val="006D6223"/>
    <w:rsid w:val="006E07C7"/>
    <w:rsid w:val="006F208B"/>
    <w:rsid w:val="007066C6"/>
    <w:rsid w:val="00710D1B"/>
    <w:rsid w:val="00746F54"/>
    <w:rsid w:val="00761858"/>
    <w:rsid w:val="0076672E"/>
    <w:rsid w:val="00780C7E"/>
    <w:rsid w:val="007A1F34"/>
    <w:rsid w:val="007A1F53"/>
    <w:rsid w:val="007A52F6"/>
    <w:rsid w:val="007A7443"/>
    <w:rsid w:val="007C7755"/>
    <w:rsid w:val="007D1A83"/>
    <w:rsid w:val="007D4C35"/>
    <w:rsid w:val="007F0ABC"/>
    <w:rsid w:val="007F0EC9"/>
    <w:rsid w:val="00811EF6"/>
    <w:rsid w:val="0083267C"/>
    <w:rsid w:val="00844B74"/>
    <w:rsid w:val="0086729E"/>
    <w:rsid w:val="00873250"/>
    <w:rsid w:val="0088365C"/>
    <w:rsid w:val="008A42E5"/>
    <w:rsid w:val="008B1A2B"/>
    <w:rsid w:val="008B4007"/>
    <w:rsid w:val="008C1C57"/>
    <w:rsid w:val="008C529F"/>
    <w:rsid w:val="008D432E"/>
    <w:rsid w:val="008D7E7A"/>
    <w:rsid w:val="008F78B5"/>
    <w:rsid w:val="00901FDA"/>
    <w:rsid w:val="00910500"/>
    <w:rsid w:val="00911A59"/>
    <w:rsid w:val="00915AB3"/>
    <w:rsid w:val="0095181E"/>
    <w:rsid w:val="00962311"/>
    <w:rsid w:val="00980AB5"/>
    <w:rsid w:val="00987D95"/>
    <w:rsid w:val="009917B1"/>
    <w:rsid w:val="009929BE"/>
    <w:rsid w:val="00997171"/>
    <w:rsid w:val="009A2AA9"/>
    <w:rsid w:val="009A423B"/>
    <w:rsid w:val="009B6388"/>
    <w:rsid w:val="009B7246"/>
    <w:rsid w:val="009D4BCE"/>
    <w:rsid w:val="009D7AC2"/>
    <w:rsid w:val="009E06E4"/>
    <w:rsid w:val="009E1398"/>
    <w:rsid w:val="00A05C34"/>
    <w:rsid w:val="00A1777B"/>
    <w:rsid w:val="00A17917"/>
    <w:rsid w:val="00A211FB"/>
    <w:rsid w:val="00A238E4"/>
    <w:rsid w:val="00A4672C"/>
    <w:rsid w:val="00A50E0D"/>
    <w:rsid w:val="00A510AB"/>
    <w:rsid w:val="00A51EB7"/>
    <w:rsid w:val="00A53D6C"/>
    <w:rsid w:val="00A5689B"/>
    <w:rsid w:val="00A56CBD"/>
    <w:rsid w:val="00A75335"/>
    <w:rsid w:val="00A825D6"/>
    <w:rsid w:val="00A86A70"/>
    <w:rsid w:val="00A87FE5"/>
    <w:rsid w:val="00AA349D"/>
    <w:rsid w:val="00AB0CC9"/>
    <w:rsid w:val="00AC3873"/>
    <w:rsid w:val="00AD046C"/>
    <w:rsid w:val="00AD21B3"/>
    <w:rsid w:val="00AE198A"/>
    <w:rsid w:val="00AE5911"/>
    <w:rsid w:val="00AE7683"/>
    <w:rsid w:val="00AF5507"/>
    <w:rsid w:val="00B050AD"/>
    <w:rsid w:val="00B11816"/>
    <w:rsid w:val="00B163E1"/>
    <w:rsid w:val="00B2004E"/>
    <w:rsid w:val="00B20212"/>
    <w:rsid w:val="00B3001B"/>
    <w:rsid w:val="00B3061E"/>
    <w:rsid w:val="00B4110D"/>
    <w:rsid w:val="00B47625"/>
    <w:rsid w:val="00B501AF"/>
    <w:rsid w:val="00B56FBD"/>
    <w:rsid w:val="00B73767"/>
    <w:rsid w:val="00B8277A"/>
    <w:rsid w:val="00B83967"/>
    <w:rsid w:val="00B858E8"/>
    <w:rsid w:val="00B91BE5"/>
    <w:rsid w:val="00BB3551"/>
    <w:rsid w:val="00BB52D4"/>
    <w:rsid w:val="00BD627B"/>
    <w:rsid w:val="00BE4B9E"/>
    <w:rsid w:val="00BF1120"/>
    <w:rsid w:val="00BF3B06"/>
    <w:rsid w:val="00C534D0"/>
    <w:rsid w:val="00C62EAC"/>
    <w:rsid w:val="00C659EA"/>
    <w:rsid w:val="00CA6088"/>
    <w:rsid w:val="00CC1B08"/>
    <w:rsid w:val="00CC6D03"/>
    <w:rsid w:val="00CD0F0B"/>
    <w:rsid w:val="00CD56E7"/>
    <w:rsid w:val="00CE097A"/>
    <w:rsid w:val="00CE1821"/>
    <w:rsid w:val="00CF1F14"/>
    <w:rsid w:val="00CF5EB4"/>
    <w:rsid w:val="00D048FF"/>
    <w:rsid w:val="00D04DFA"/>
    <w:rsid w:val="00D12224"/>
    <w:rsid w:val="00D15672"/>
    <w:rsid w:val="00D17C05"/>
    <w:rsid w:val="00D20B11"/>
    <w:rsid w:val="00D3168F"/>
    <w:rsid w:val="00D344B8"/>
    <w:rsid w:val="00D414D9"/>
    <w:rsid w:val="00D42507"/>
    <w:rsid w:val="00D477F4"/>
    <w:rsid w:val="00D52127"/>
    <w:rsid w:val="00D559B9"/>
    <w:rsid w:val="00D71538"/>
    <w:rsid w:val="00D71CF9"/>
    <w:rsid w:val="00D775CF"/>
    <w:rsid w:val="00D851AE"/>
    <w:rsid w:val="00D9169E"/>
    <w:rsid w:val="00DA022C"/>
    <w:rsid w:val="00DA6012"/>
    <w:rsid w:val="00DA7782"/>
    <w:rsid w:val="00DB2172"/>
    <w:rsid w:val="00DC769B"/>
    <w:rsid w:val="00DD436A"/>
    <w:rsid w:val="00DE4361"/>
    <w:rsid w:val="00DE6857"/>
    <w:rsid w:val="00DF2251"/>
    <w:rsid w:val="00E0406C"/>
    <w:rsid w:val="00E13AC0"/>
    <w:rsid w:val="00E21B60"/>
    <w:rsid w:val="00E5469D"/>
    <w:rsid w:val="00E63ECC"/>
    <w:rsid w:val="00E73C99"/>
    <w:rsid w:val="00E76E9B"/>
    <w:rsid w:val="00E77F5F"/>
    <w:rsid w:val="00E972AC"/>
    <w:rsid w:val="00EA2E8A"/>
    <w:rsid w:val="00EB1BA2"/>
    <w:rsid w:val="00EB7E24"/>
    <w:rsid w:val="00EC0AA0"/>
    <w:rsid w:val="00EC76F6"/>
    <w:rsid w:val="00EC78E1"/>
    <w:rsid w:val="00ED6C38"/>
    <w:rsid w:val="00EE0E61"/>
    <w:rsid w:val="00EE3F18"/>
    <w:rsid w:val="00EE72D9"/>
    <w:rsid w:val="00EF071E"/>
    <w:rsid w:val="00EF2CFF"/>
    <w:rsid w:val="00EF7184"/>
    <w:rsid w:val="00F02398"/>
    <w:rsid w:val="00F1186E"/>
    <w:rsid w:val="00F14E70"/>
    <w:rsid w:val="00F16776"/>
    <w:rsid w:val="00F21A6F"/>
    <w:rsid w:val="00F23957"/>
    <w:rsid w:val="00F23B15"/>
    <w:rsid w:val="00F44605"/>
    <w:rsid w:val="00F51863"/>
    <w:rsid w:val="00F54B47"/>
    <w:rsid w:val="00F70FD1"/>
    <w:rsid w:val="00F72911"/>
    <w:rsid w:val="00F82E4C"/>
    <w:rsid w:val="00F834B6"/>
    <w:rsid w:val="00F91A3A"/>
    <w:rsid w:val="00F9379A"/>
    <w:rsid w:val="00FC287C"/>
    <w:rsid w:val="00FC450F"/>
    <w:rsid w:val="00FD529E"/>
    <w:rsid w:val="00FD6259"/>
    <w:rsid w:val="00FE214F"/>
    <w:rsid w:val="00FE2E88"/>
    <w:rsid w:val="00FE4D82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CB84B5-BD5C-4771-B4C3-AB6366D3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6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86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86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86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86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86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86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86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8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8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251"/>
    <w:rPr>
      <w:color w:val="0080C0"/>
      <w:u w:val="single"/>
    </w:rPr>
  </w:style>
  <w:style w:type="character" w:styleId="FollowedHyperlink">
    <w:name w:val="FollowedHyperlink"/>
    <w:basedOn w:val="DefaultParagraphFont"/>
    <w:rsid w:val="00B73767"/>
    <w:rPr>
      <w:color w:val="800080"/>
      <w:u w:val="single"/>
    </w:rPr>
  </w:style>
  <w:style w:type="paragraph" w:styleId="Header">
    <w:name w:val="header"/>
    <w:basedOn w:val="Normal"/>
    <w:link w:val="HeaderChar"/>
    <w:rsid w:val="008F7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8B5"/>
    <w:rPr>
      <w:sz w:val="24"/>
      <w:szCs w:val="24"/>
    </w:rPr>
  </w:style>
  <w:style w:type="paragraph" w:styleId="Footer">
    <w:name w:val="footer"/>
    <w:basedOn w:val="Normal"/>
    <w:link w:val="FooterChar"/>
    <w:rsid w:val="008F7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78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186E"/>
    <w:pPr>
      <w:ind w:left="720"/>
      <w:contextualSpacing/>
    </w:pPr>
  </w:style>
  <w:style w:type="character" w:styleId="Strong">
    <w:name w:val="Strong"/>
    <w:uiPriority w:val="22"/>
    <w:qFormat/>
    <w:rsid w:val="00F1186E"/>
    <w:rPr>
      <w:b/>
      <w:bCs/>
      <w:spacing w:val="0"/>
    </w:rPr>
  </w:style>
  <w:style w:type="paragraph" w:styleId="BalloonText">
    <w:name w:val="Balloon Text"/>
    <w:basedOn w:val="Normal"/>
    <w:link w:val="BalloonTextChar"/>
    <w:rsid w:val="00620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77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86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8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86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8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8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8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8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8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8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8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86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86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86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118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Emphasis">
    <w:name w:val="Emphasis"/>
    <w:uiPriority w:val="20"/>
    <w:qFormat/>
    <w:rsid w:val="00F1186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1186E"/>
  </w:style>
  <w:style w:type="paragraph" w:styleId="Quote">
    <w:name w:val="Quote"/>
    <w:basedOn w:val="Normal"/>
    <w:next w:val="Normal"/>
    <w:link w:val="QuoteChar"/>
    <w:uiPriority w:val="29"/>
    <w:qFormat/>
    <w:rsid w:val="00F1186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1186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86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86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118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118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1186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1186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1186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86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onhack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A208-A7DC-4F4E-9A84-204EAA61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Riding  (10 lessons, paid in advance, 1 make up allowed) Rain policy…</vt:lpstr>
    </vt:vector>
  </TitlesOfParts>
  <Company>Sony Electronics, Inc.</Company>
  <LinksUpToDate>false</LinksUpToDate>
  <CharactersWithSpaces>2042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http://www.ponyshare.com/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Riding  (10 lessons, paid in advance, 1 make up allowed) Rain policy…</dc:title>
  <dc:creator>Marc</dc:creator>
  <cp:lastModifiedBy>Marc Schumacher</cp:lastModifiedBy>
  <cp:revision>6</cp:revision>
  <cp:lastPrinted>2019-12-19T21:23:00Z</cp:lastPrinted>
  <dcterms:created xsi:type="dcterms:W3CDTF">2019-12-16T16:34:00Z</dcterms:created>
  <dcterms:modified xsi:type="dcterms:W3CDTF">2019-12-24T22:54:00Z</dcterms:modified>
</cp:coreProperties>
</file>